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C55A7" w14:textId="31D063A5" w:rsidR="00A90AEE" w:rsidRPr="00C84FC8" w:rsidRDefault="1B74F2F7" w:rsidP="6C15051C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C84FC8">
        <w:rPr>
          <w:rFonts w:ascii="Calibri" w:eastAsia="Calibri" w:hAnsi="Calibri" w:cs="Calibri"/>
          <w:b/>
          <w:bCs/>
          <w:sz w:val="24"/>
          <w:szCs w:val="24"/>
        </w:rPr>
        <w:t xml:space="preserve">Hamilton County CISMA Meeting Agenda/Notes </w:t>
      </w:r>
      <w:r w:rsidR="00714E9A">
        <w:rPr>
          <w:rFonts w:ascii="Calibri" w:eastAsia="Calibri" w:hAnsi="Calibri" w:cs="Calibri"/>
          <w:b/>
          <w:bCs/>
          <w:sz w:val="24"/>
          <w:szCs w:val="24"/>
        </w:rPr>
        <w:t>December</w:t>
      </w:r>
      <w:r w:rsidR="2D28DD5E" w:rsidRPr="00C84FC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C84FC8">
        <w:rPr>
          <w:rFonts w:ascii="Calibri" w:eastAsia="Calibri" w:hAnsi="Calibri" w:cs="Calibri"/>
          <w:b/>
          <w:bCs/>
          <w:sz w:val="24"/>
          <w:szCs w:val="24"/>
        </w:rPr>
        <w:t xml:space="preserve">2020 </w:t>
      </w:r>
    </w:p>
    <w:p w14:paraId="1A068511" w14:textId="77777777" w:rsidR="0077000C" w:rsidRDefault="0077000C" w:rsidP="00DC2BAB">
      <w:pPr>
        <w:tabs>
          <w:tab w:val="left" w:pos="2208"/>
        </w:tabs>
        <w:rPr>
          <w:rFonts w:ascii="Calibri" w:eastAsia="Calibri" w:hAnsi="Calibri" w:cs="Calibri"/>
        </w:rPr>
      </w:pPr>
    </w:p>
    <w:p w14:paraId="1FF4FD19" w14:textId="44A238B7" w:rsidR="00A90AEE" w:rsidRPr="0058604C" w:rsidRDefault="1B74F2F7" w:rsidP="6C15051C">
      <w:pPr>
        <w:pStyle w:val="ListParagraph"/>
        <w:numPr>
          <w:ilvl w:val="0"/>
          <w:numId w:val="2"/>
        </w:numPr>
        <w:rPr>
          <w:rFonts w:eastAsiaTheme="minorEastAsia"/>
          <w:b/>
          <w:bCs/>
        </w:rPr>
      </w:pPr>
      <w:r w:rsidRPr="0058604C">
        <w:rPr>
          <w:rFonts w:ascii="Calibri" w:eastAsia="Calibri" w:hAnsi="Calibri" w:cs="Calibri"/>
          <w:b/>
          <w:bCs/>
        </w:rPr>
        <w:t xml:space="preserve">Welcome </w:t>
      </w:r>
    </w:p>
    <w:p w14:paraId="675C0435" w14:textId="7DA10211" w:rsidR="00A90AEE" w:rsidRPr="00C76403" w:rsidRDefault="1B74F2F7" w:rsidP="6C15051C">
      <w:pPr>
        <w:pStyle w:val="ListParagraph"/>
        <w:numPr>
          <w:ilvl w:val="1"/>
          <w:numId w:val="2"/>
        </w:numPr>
      </w:pPr>
      <w:r w:rsidRPr="6C15051C">
        <w:rPr>
          <w:rFonts w:ascii="Calibri" w:eastAsia="Calibri" w:hAnsi="Calibri" w:cs="Calibri"/>
        </w:rPr>
        <w:t>Welcome new attendees</w:t>
      </w:r>
    </w:p>
    <w:p w14:paraId="156D798E" w14:textId="77777777" w:rsidR="00714E9A" w:rsidRDefault="00561C48" w:rsidP="6316B64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HIP HIP HOORAY</w:t>
      </w:r>
      <w:r w:rsidR="00C84FC8">
        <w:rPr>
          <w:b/>
          <w:bCs/>
        </w:rPr>
        <w:t xml:space="preserve"> </w:t>
      </w:r>
    </w:p>
    <w:p w14:paraId="43471964" w14:textId="44926F40" w:rsidR="00D17C1E" w:rsidRDefault="00D17C1E" w:rsidP="00714E9A">
      <w:pPr>
        <w:pStyle w:val="ListParagraph"/>
        <w:numPr>
          <w:ilvl w:val="1"/>
          <w:numId w:val="2"/>
        </w:num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Volunteers seek to clear White </w:t>
      </w:r>
      <w:proofErr w:type="gramStart"/>
      <w:r>
        <w:rPr>
          <w:rFonts w:ascii="Calibri" w:eastAsia="Calibri" w:hAnsi="Calibri" w:cs="Calibri"/>
        </w:rPr>
        <w:t>River banks</w:t>
      </w:r>
      <w:proofErr w:type="gramEnd"/>
      <w:r>
        <w:rPr>
          <w:rFonts w:ascii="Calibri" w:eastAsia="Calibri" w:hAnsi="Calibri" w:cs="Calibri"/>
        </w:rPr>
        <w:t xml:space="preserve"> in Hamilton County of invasive plants, Indy Star 11/9/20</w:t>
      </w:r>
    </w:p>
    <w:p w14:paraId="6FC41288" w14:textId="0A210D5C" w:rsidR="00714E9A" w:rsidRDefault="0046401F" w:rsidP="00D17C1E">
      <w:pPr>
        <w:pStyle w:val="ListParagraph"/>
        <w:numPr>
          <w:ilvl w:val="2"/>
          <w:numId w:val="2"/>
        </w:numPr>
        <w:tabs>
          <w:tab w:val="left" w:pos="0"/>
        </w:tabs>
        <w:rPr>
          <w:rFonts w:ascii="Calibri" w:eastAsia="Calibri" w:hAnsi="Calibri" w:cs="Calibri"/>
        </w:rPr>
      </w:pPr>
      <w:hyperlink r:id="rId5" w:history="1">
        <w:r w:rsidR="00D17C1E" w:rsidRPr="00CE5051">
          <w:rPr>
            <w:rStyle w:val="Hyperlink"/>
            <w:rFonts w:ascii="Calibri" w:eastAsia="Calibri" w:hAnsi="Calibri" w:cs="Calibri"/>
          </w:rPr>
          <w:t>https://www.indystar.com/story/news/local/hamilton-county/2020/11/09/white-river-banks-hamilton-county-volunteer-clear-invasive-plants/6178711002/</w:t>
        </w:r>
      </w:hyperlink>
    </w:p>
    <w:p w14:paraId="310A2D95" w14:textId="6CF2670B" w:rsidR="00D17C1E" w:rsidRPr="00714E9A" w:rsidRDefault="00D17C1E" w:rsidP="00D17C1E">
      <w:pPr>
        <w:pStyle w:val="ListParagraph"/>
        <w:numPr>
          <w:ilvl w:val="1"/>
          <w:numId w:val="2"/>
        </w:num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 good news (invasives, not partner updates)</w:t>
      </w:r>
    </w:p>
    <w:p w14:paraId="7C60E876" w14:textId="0BB26054" w:rsidR="00A90AEE" w:rsidRDefault="1B74F2F7" w:rsidP="6316B64D">
      <w:pPr>
        <w:pStyle w:val="ListParagraph"/>
        <w:numPr>
          <w:ilvl w:val="0"/>
          <w:numId w:val="2"/>
        </w:numPr>
        <w:rPr>
          <w:b/>
          <w:bCs/>
        </w:rPr>
      </w:pPr>
      <w:r w:rsidRPr="6316B64D">
        <w:rPr>
          <w:rFonts w:ascii="Calibri" w:eastAsia="Calibri" w:hAnsi="Calibri" w:cs="Calibri"/>
          <w:b/>
          <w:bCs/>
        </w:rPr>
        <w:t xml:space="preserve">Upcoming events, event summaries, important dates </w:t>
      </w:r>
    </w:p>
    <w:p w14:paraId="16F09F90" w14:textId="42E45742" w:rsidR="001D7E8D" w:rsidRDefault="0046401F" w:rsidP="00E44E6B">
      <w:pPr>
        <w:pStyle w:val="ListParagraph"/>
        <w:numPr>
          <w:ilvl w:val="1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9F2F0E" wp14:editId="2946B1E7">
            <wp:simplePos x="0" y="0"/>
            <wp:positionH relativeFrom="column">
              <wp:posOffset>4806950</wp:posOffset>
            </wp:positionH>
            <wp:positionV relativeFrom="paragraph">
              <wp:posOffset>35560</wp:posOffset>
            </wp:positionV>
            <wp:extent cx="1979295" cy="3467100"/>
            <wp:effectExtent l="19050" t="19050" r="20955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3467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D4D45">
        <w:t>Strike team events</w:t>
      </w:r>
      <w:r w:rsidR="001D7E8D">
        <w:t xml:space="preserve"> </w:t>
      </w:r>
    </w:p>
    <w:p w14:paraId="4CFD101C" w14:textId="2657D489" w:rsidR="00206146" w:rsidRPr="00D17C1E" w:rsidRDefault="0046401F" w:rsidP="00145AC1">
      <w:pPr>
        <w:pStyle w:val="ListParagraph"/>
        <w:numPr>
          <w:ilvl w:val="1"/>
          <w:numId w:val="2"/>
        </w:numPr>
      </w:pPr>
      <w:r>
        <w:rPr>
          <w:rFonts w:ascii="Calibri" w:eastAsia="Calibri" w:hAnsi="Calibri" w:cs="Calibri"/>
        </w:rPr>
        <w:t>Upcoming i</w:t>
      </w:r>
      <w:r w:rsidR="00206146">
        <w:rPr>
          <w:rFonts w:ascii="Calibri" w:eastAsia="Calibri" w:hAnsi="Calibri" w:cs="Calibri"/>
        </w:rPr>
        <w:t xml:space="preserve">nvasives </w:t>
      </w:r>
      <w:r>
        <w:rPr>
          <w:rFonts w:ascii="Calibri" w:eastAsia="Calibri" w:hAnsi="Calibri" w:cs="Calibri"/>
        </w:rPr>
        <w:t>s</w:t>
      </w:r>
      <w:r w:rsidR="00206146">
        <w:rPr>
          <w:rFonts w:ascii="Calibri" w:eastAsia="Calibri" w:hAnsi="Calibri" w:cs="Calibri"/>
        </w:rPr>
        <w:t>urveys</w:t>
      </w:r>
    </w:p>
    <w:p w14:paraId="4ED392B3" w14:textId="27CF42AE" w:rsidR="00D17C1E" w:rsidRPr="00206146" w:rsidRDefault="00D17C1E" w:rsidP="00145AC1">
      <w:pPr>
        <w:pStyle w:val="ListParagraph"/>
        <w:numPr>
          <w:ilvl w:val="1"/>
          <w:numId w:val="2"/>
        </w:numPr>
      </w:pPr>
      <w:r>
        <w:rPr>
          <w:rFonts w:ascii="Calibri" w:eastAsia="Calibri" w:hAnsi="Calibri" w:cs="Calibri"/>
        </w:rPr>
        <w:t>National Invasive Species Awareness Week – May 16-23</w:t>
      </w:r>
    </w:p>
    <w:p w14:paraId="17BEAC2D" w14:textId="113B86C1" w:rsidR="00A90AEE" w:rsidRPr="005A768F" w:rsidRDefault="72008E20" w:rsidP="00042E0A">
      <w:pPr>
        <w:pStyle w:val="ListParagraph"/>
        <w:numPr>
          <w:ilvl w:val="0"/>
          <w:numId w:val="2"/>
        </w:numPr>
      </w:pPr>
      <w:r w:rsidRPr="0058604C">
        <w:rPr>
          <w:rFonts w:ascii="Calibri" w:eastAsia="Calibri" w:hAnsi="Calibri" w:cs="Calibri"/>
          <w:b/>
          <w:bCs/>
        </w:rPr>
        <w:t>E</w:t>
      </w:r>
      <w:r w:rsidR="1B74F2F7" w:rsidRPr="0058604C">
        <w:rPr>
          <w:rFonts w:ascii="Calibri" w:eastAsia="Calibri" w:hAnsi="Calibri" w:cs="Calibri"/>
          <w:b/>
          <w:bCs/>
        </w:rPr>
        <w:t xml:space="preserve">ducation Station </w:t>
      </w:r>
    </w:p>
    <w:p w14:paraId="68E0B5B4" w14:textId="4B974A6C" w:rsidR="00182689" w:rsidRPr="00D17C1E" w:rsidRDefault="00776C1B" w:rsidP="00D17C1E">
      <w:pPr>
        <w:pStyle w:val="ListParagraph"/>
        <w:numPr>
          <w:ilvl w:val="1"/>
          <w:numId w:val="2"/>
        </w:numPr>
      </w:pPr>
      <w:r w:rsidRPr="00D17C1E">
        <w:rPr>
          <w:rFonts w:ascii="Calibri" w:eastAsia="Calibri" w:hAnsi="Calibri" w:cs="Calibri"/>
        </w:rPr>
        <w:t>Grow Indiana Natives Cert</w:t>
      </w:r>
      <w:r w:rsidR="00D17C1E">
        <w:rPr>
          <w:rFonts w:ascii="Calibri" w:eastAsia="Calibri" w:hAnsi="Calibri" w:cs="Calibri"/>
        </w:rPr>
        <w:t>ification</w:t>
      </w:r>
      <w:r w:rsidRPr="00D17C1E">
        <w:rPr>
          <w:rFonts w:ascii="Calibri" w:eastAsia="Calibri" w:hAnsi="Calibri" w:cs="Calibri"/>
        </w:rPr>
        <w:t xml:space="preserve"> Prog</w:t>
      </w:r>
      <w:r w:rsidR="00D17C1E">
        <w:rPr>
          <w:rFonts w:ascii="Calibri" w:eastAsia="Calibri" w:hAnsi="Calibri" w:cs="Calibri"/>
        </w:rPr>
        <w:t>ram</w:t>
      </w:r>
      <w:r w:rsidRPr="00D17C1E">
        <w:rPr>
          <w:rFonts w:ascii="Calibri" w:eastAsia="Calibri" w:hAnsi="Calibri" w:cs="Calibri"/>
        </w:rPr>
        <w:t>- Cl</w:t>
      </w:r>
      <w:r w:rsidR="00D17C1E">
        <w:rPr>
          <w:rFonts w:ascii="Calibri" w:eastAsia="Calibri" w:hAnsi="Calibri" w:cs="Calibri"/>
        </w:rPr>
        <w:t>aire</w:t>
      </w:r>
    </w:p>
    <w:p w14:paraId="2998C0E3" w14:textId="676B32C6" w:rsidR="0077683A" w:rsidRPr="00A91673" w:rsidRDefault="001A6DDA" w:rsidP="0077683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rFonts w:ascii="Calibri" w:eastAsia="Calibri" w:hAnsi="Calibri" w:cs="Calibri"/>
          <w:b/>
          <w:bCs/>
        </w:rPr>
        <w:t>HIP</w:t>
      </w:r>
      <w:r w:rsidR="00136189">
        <w:rPr>
          <w:rFonts w:ascii="Calibri" w:eastAsia="Calibri" w:hAnsi="Calibri" w:cs="Calibri"/>
          <w:b/>
          <w:bCs/>
        </w:rPr>
        <w:t xml:space="preserve"> General </w:t>
      </w:r>
    </w:p>
    <w:p w14:paraId="1687C247" w14:textId="21BFB9C4" w:rsidR="00A91673" w:rsidRPr="00A91673" w:rsidRDefault="00A91673" w:rsidP="00A91673">
      <w:pPr>
        <w:pStyle w:val="ListParagraph"/>
        <w:numPr>
          <w:ilvl w:val="1"/>
          <w:numId w:val="2"/>
        </w:numPr>
      </w:pPr>
      <w:r w:rsidRPr="00A91673">
        <w:rPr>
          <w:rFonts w:ascii="Calibri" w:eastAsia="Calibri" w:hAnsi="Calibri" w:cs="Calibri"/>
        </w:rPr>
        <w:t>Business cards are ordered</w:t>
      </w:r>
    </w:p>
    <w:p w14:paraId="53464E32" w14:textId="7F3582B5" w:rsidR="00A91673" w:rsidRPr="00A91673" w:rsidRDefault="00A91673" w:rsidP="00A91673">
      <w:pPr>
        <w:pStyle w:val="ListParagraph"/>
        <w:numPr>
          <w:ilvl w:val="1"/>
          <w:numId w:val="2"/>
        </w:numPr>
      </w:pPr>
      <w:r>
        <w:rPr>
          <w:rFonts w:ascii="Calibri" w:eastAsia="Calibri" w:hAnsi="Calibri" w:cs="Calibri"/>
        </w:rPr>
        <w:t>HIP Committee Emails</w:t>
      </w:r>
    </w:p>
    <w:p w14:paraId="515E5493" w14:textId="366BA5D8" w:rsidR="0077683A" w:rsidRDefault="0077683A" w:rsidP="0077683A">
      <w:pPr>
        <w:pStyle w:val="ListParagraph"/>
        <w:numPr>
          <w:ilvl w:val="1"/>
          <w:numId w:val="2"/>
        </w:numPr>
      </w:pPr>
      <w:r>
        <w:rPr>
          <w:rFonts w:ascii="Calibri" w:eastAsia="Calibri" w:hAnsi="Calibri" w:cs="Calibri"/>
        </w:rPr>
        <w:t>Weed Wrangle</w:t>
      </w:r>
      <w:r w:rsidR="00D17C1E">
        <w:rPr>
          <w:rFonts w:ascii="Calibri" w:eastAsia="Calibri" w:hAnsi="Calibri" w:cs="Calibri"/>
        </w:rPr>
        <w:t>s</w:t>
      </w:r>
      <w:r w:rsidR="00206146"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</w:rPr>
        <w:t>Claire</w:t>
      </w:r>
      <w:r w:rsidR="00206146">
        <w:rPr>
          <w:rFonts w:ascii="Calibri" w:eastAsia="Calibri" w:hAnsi="Calibri" w:cs="Calibri"/>
        </w:rPr>
        <w:t>)</w:t>
      </w:r>
    </w:p>
    <w:p w14:paraId="3208BCD8" w14:textId="7167BD38" w:rsidR="00145AC1" w:rsidRDefault="00D17C1E" w:rsidP="007B5AB6">
      <w:pPr>
        <w:pStyle w:val="ListParagraph"/>
        <w:numPr>
          <w:ilvl w:val="2"/>
          <w:numId w:val="2"/>
        </w:numPr>
      </w:pPr>
      <w:r>
        <w:t>Timing? – NISAW May 16-23</w:t>
      </w:r>
    </w:p>
    <w:p w14:paraId="33D2F545" w14:textId="29A4EB05" w:rsidR="00D17C1E" w:rsidRDefault="00D17C1E" w:rsidP="007B5AB6">
      <w:pPr>
        <w:pStyle w:val="ListParagraph"/>
        <w:numPr>
          <w:ilvl w:val="2"/>
          <w:numId w:val="2"/>
        </w:numPr>
      </w:pPr>
      <w:r>
        <w:t>WW Committee – when should we meet</w:t>
      </w:r>
    </w:p>
    <w:p w14:paraId="0A55507F" w14:textId="1AF1C781" w:rsidR="00145AC1" w:rsidRDefault="001A6DDA" w:rsidP="00145AC1">
      <w:pPr>
        <w:pStyle w:val="ListParagraph"/>
        <w:numPr>
          <w:ilvl w:val="1"/>
          <w:numId w:val="2"/>
        </w:numPr>
      </w:pPr>
      <w:r>
        <w:t xml:space="preserve">2020 Achievements </w:t>
      </w:r>
      <w:r w:rsidR="00353D8B">
        <w:t>Review</w:t>
      </w:r>
    </w:p>
    <w:p w14:paraId="3BDCDD94" w14:textId="70DAA515" w:rsidR="001A6DDA" w:rsidRDefault="001A6DDA" w:rsidP="00353D8B">
      <w:pPr>
        <w:pStyle w:val="ListParagraph"/>
        <w:numPr>
          <w:ilvl w:val="1"/>
          <w:numId w:val="2"/>
        </w:numPr>
      </w:pPr>
      <w:r>
        <w:t>2021 Goals</w:t>
      </w:r>
      <w:r>
        <w:br/>
      </w:r>
    </w:p>
    <w:p w14:paraId="525811FB" w14:textId="644EC839" w:rsidR="00A90AEE" w:rsidRDefault="1B74F2F7" w:rsidP="6316B64D">
      <w:pPr>
        <w:pStyle w:val="ListParagraph"/>
        <w:numPr>
          <w:ilvl w:val="0"/>
          <w:numId w:val="2"/>
        </w:numPr>
        <w:rPr>
          <w:b/>
          <w:bCs/>
        </w:rPr>
      </w:pPr>
      <w:r w:rsidRPr="6316B64D">
        <w:rPr>
          <w:rFonts w:ascii="Calibri" w:eastAsia="Calibri" w:hAnsi="Calibri" w:cs="Calibri"/>
          <w:b/>
          <w:bCs/>
        </w:rPr>
        <w:t xml:space="preserve">Partner Updates </w:t>
      </w:r>
    </w:p>
    <w:p w14:paraId="217E561F" w14:textId="0333A31A" w:rsidR="00A90AEE" w:rsidRDefault="1B74F2F7" w:rsidP="6316B64D">
      <w:pPr>
        <w:pStyle w:val="ListParagraph"/>
        <w:numPr>
          <w:ilvl w:val="0"/>
          <w:numId w:val="2"/>
        </w:numPr>
        <w:rPr>
          <w:b/>
          <w:bCs/>
        </w:rPr>
      </w:pPr>
      <w:r w:rsidRPr="6316B64D">
        <w:rPr>
          <w:rFonts w:ascii="Calibri" w:eastAsia="Calibri" w:hAnsi="Calibri" w:cs="Calibri"/>
          <w:b/>
          <w:bCs/>
        </w:rPr>
        <w:t xml:space="preserve">Committee Updates </w:t>
      </w:r>
    </w:p>
    <w:p w14:paraId="319A927B" w14:textId="60A385D6" w:rsidR="00A90AEE" w:rsidRPr="0018566A" w:rsidRDefault="1B74F2F7" w:rsidP="08A4F038">
      <w:pPr>
        <w:pStyle w:val="ListParagraph"/>
        <w:numPr>
          <w:ilvl w:val="1"/>
          <w:numId w:val="2"/>
        </w:numPr>
      </w:pPr>
      <w:r w:rsidRPr="6316B64D">
        <w:rPr>
          <w:rFonts w:ascii="Calibri" w:eastAsia="Calibri" w:hAnsi="Calibri" w:cs="Calibri"/>
        </w:rPr>
        <w:t xml:space="preserve">Education – </w:t>
      </w:r>
    </w:p>
    <w:p w14:paraId="3173899D" w14:textId="0EFC1A5B" w:rsidR="00182689" w:rsidRPr="00C76403" w:rsidRDefault="1B74F2F7" w:rsidP="00353D8B">
      <w:pPr>
        <w:pStyle w:val="ListParagraph"/>
        <w:numPr>
          <w:ilvl w:val="1"/>
          <w:numId w:val="2"/>
        </w:numPr>
      </w:pPr>
      <w:r w:rsidRPr="6316B64D">
        <w:rPr>
          <w:rFonts w:ascii="Calibri" w:eastAsia="Calibri" w:hAnsi="Calibri" w:cs="Calibri"/>
        </w:rPr>
        <w:t xml:space="preserve">Technical – </w:t>
      </w:r>
    </w:p>
    <w:p w14:paraId="6E158732" w14:textId="2131352A" w:rsidR="00A90AEE" w:rsidRPr="00E44E6B" w:rsidRDefault="1B74F2F7" w:rsidP="08A4F038">
      <w:pPr>
        <w:pStyle w:val="ListParagraph"/>
        <w:numPr>
          <w:ilvl w:val="0"/>
          <w:numId w:val="2"/>
        </w:numPr>
        <w:rPr>
          <w:b/>
          <w:bCs/>
        </w:rPr>
      </w:pPr>
      <w:r w:rsidRPr="00E44E6B">
        <w:rPr>
          <w:rFonts w:ascii="Calibri" w:eastAsia="Calibri" w:hAnsi="Calibri" w:cs="Calibri"/>
          <w:b/>
          <w:bCs/>
        </w:rPr>
        <w:t>Next meeting(s)</w:t>
      </w:r>
    </w:p>
    <w:p w14:paraId="17EBED8A" w14:textId="3B5AE24C" w:rsidR="00A90AEE" w:rsidRPr="00186005" w:rsidRDefault="1B74F2F7" w:rsidP="6316B64D">
      <w:pPr>
        <w:pStyle w:val="ListParagraph"/>
        <w:numPr>
          <w:ilvl w:val="1"/>
          <w:numId w:val="2"/>
        </w:numPr>
      </w:pPr>
      <w:r w:rsidRPr="6316B64D">
        <w:rPr>
          <w:rFonts w:ascii="Calibri" w:eastAsia="Calibri" w:hAnsi="Calibri" w:cs="Calibri"/>
        </w:rPr>
        <w:t xml:space="preserve">HIP – </w:t>
      </w:r>
      <w:r w:rsidR="00353D8B">
        <w:rPr>
          <w:rFonts w:ascii="Calibri" w:eastAsia="Calibri" w:hAnsi="Calibri" w:cs="Calibri"/>
        </w:rPr>
        <w:t>January 6</w:t>
      </w:r>
      <w:r w:rsidR="00353D8B" w:rsidRPr="00353D8B">
        <w:rPr>
          <w:rFonts w:ascii="Calibri" w:eastAsia="Calibri" w:hAnsi="Calibri" w:cs="Calibri"/>
          <w:vertAlign w:val="superscript"/>
        </w:rPr>
        <w:t>th</w:t>
      </w:r>
      <w:r w:rsidR="00353D8B">
        <w:rPr>
          <w:rFonts w:ascii="Calibri" w:eastAsia="Calibri" w:hAnsi="Calibri" w:cs="Calibri"/>
        </w:rPr>
        <w:t>, 20201 at 12 pm- ZOOM</w:t>
      </w:r>
    </w:p>
    <w:p w14:paraId="2FC70206" w14:textId="277BEBB7" w:rsidR="00EF1C9E" w:rsidRPr="00EF1C9E" w:rsidRDefault="00186005" w:rsidP="00EF1C9E">
      <w:pPr>
        <w:pStyle w:val="ListParagraph"/>
        <w:numPr>
          <w:ilvl w:val="1"/>
          <w:numId w:val="2"/>
        </w:numPr>
      </w:pPr>
      <w:r>
        <w:rPr>
          <w:rFonts w:ascii="Calibri" w:eastAsia="Calibri" w:hAnsi="Calibri" w:cs="Calibri"/>
        </w:rPr>
        <w:t xml:space="preserve">Education Committee </w:t>
      </w:r>
      <w:r w:rsidR="003E678E" w:rsidRPr="6316B64D">
        <w:rPr>
          <w:rFonts w:ascii="Calibri" w:eastAsia="Calibri" w:hAnsi="Calibri" w:cs="Calibri"/>
        </w:rPr>
        <w:t>–</w:t>
      </w:r>
      <w:r w:rsidR="003E678E">
        <w:rPr>
          <w:rFonts w:ascii="Calibri" w:eastAsia="Calibri" w:hAnsi="Calibri" w:cs="Calibri"/>
        </w:rPr>
        <w:t xml:space="preserve"> </w:t>
      </w:r>
    </w:p>
    <w:p w14:paraId="318E40BD" w14:textId="788BD51F" w:rsidR="00186005" w:rsidRPr="00FF5DB3" w:rsidRDefault="00186005" w:rsidP="6316B64D">
      <w:pPr>
        <w:pStyle w:val="ListParagraph"/>
        <w:numPr>
          <w:ilvl w:val="1"/>
          <w:numId w:val="2"/>
        </w:numPr>
      </w:pPr>
      <w:r>
        <w:rPr>
          <w:rFonts w:ascii="Calibri" w:eastAsia="Calibri" w:hAnsi="Calibri" w:cs="Calibri"/>
        </w:rPr>
        <w:t xml:space="preserve">Technical Committee </w:t>
      </w:r>
      <w:r w:rsidRPr="6316B64D">
        <w:rPr>
          <w:rFonts w:ascii="Calibri" w:eastAsia="Calibri" w:hAnsi="Calibri" w:cs="Calibri"/>
        </w:rPr>
        <w:t>–</w:t>
      </w:r>
      <w:r w:rsidR="00F16174">
        <w:rPr>
          <w:rFonts w:ascii="Calibri" w:eastAsia="Calibri" w:hAnsi="Calibri" w:cs="Calibri"/>
        </w:rPr>
        <w:t xml:space="preserve"> </w:t>
      </w:r>
    </w:p>
    <w:p w14:paraId="2C078E63" w14:textId="1E0E592B" w:rsidR="00A90AEE" w:rsidRDefault="1B74F2F7" w:rsidP="08A4F038">
      <w:pPr>
        <w:rPr>
          <w:rFonts w:ascii="Calibri" w:eastAsia="Calibri" w:hAnsi="Calibri" w:cs="Calibri"/>
        </w:rPr>
      </w:pPr>
      <w:r w:rsidRPr="6316B64D">
        <w:rPr>
          <w:rFonts w:ascii="Calibri" w:eastAsia="Calibri" w:hAnsi="Calibri" w:cs="Calibri"/>
        </w:rPr>
        <w:t xml:space="preserve">Attendees: </w:t>
      </w:r>
    </w:p>
    <w:p w14:paraId="7E92ADD3" w14:textId="63FB1930" w:rsidR="70221F4E" w:rsidRDefault="70221F4E" w:rsidP="6316B64D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6316B64D">
        <w:rPr>
          <w:rFonts w:ascii="Calibri" w:eastAsia="Calibri" w:hAnsi="Calibri" w:cs="Calibri"/>
        </w:rPr>
        <w:t>Taylor Wilson</w:t>
      </w:r>
    </w:p>
    <w:p w14:paraId="31080936" w14:textId="3284C132" w:rsidR="7D1CDD15" w:rsidRPr="007A5B46" w:rsidRDefault="00F16174" w:rsidP="6316B64D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</w:rPr>
        <w:t>Claire Lane</w:t>
      </w:r>
    </w:p>
    <w:p w14:paraId="0F820870" w14:textId="6987CD05" w:rsidR="00A91673" w:rsidRPr="00AF5A74" w:rsidRDefault="00A91673" w:rsidP="00353D8B">
      <w:pPr>
        <w:pStyle w:val="ListParagraph"/>
      </w:pPr>
    </w:p>
    <w:p w14:paraId="75935414" w14:textId="39723DB6" w:rsidR="00BB33F2" w:rsidRDefault="00BB33F2" w:rsidP="00BB33F2">
      <w:pPr>
        <w:ind w:left="360"/>
      </w:pPr>
    </w:p>
    <w:p w14:paraId="6EB630C0" w14:textId="5E793A72" w:rsidR="001A6DDA" w:rsidRDefault="001A6DDA" w:rsidP="00BB33F2">
      <w:pPr>
        <w:ind w:left="360"/>
      </w:pPr>
    </w:p>
    <w:p w14:paraId="6BC41BA0" w14:textId="5D64BEC3" w:rsidR="001A6DDA" w:rsidRDefault="001A6DDA" w:rsidP="00BB33F2">
      <w:pPr>
        <w:ind w:left="360"/>
      </w:pPr>
    </w:p>
    <w:p w14:paraId="7CF71F92" w14:textId="2F8310FC" w:rsidR="001A6DDA" w:rsidRDefault="001A6DDA" w:rsidP="00BB33F2">
      <w:pPr>
        <w:ind w:left="360"/>
      </w:pPr>
    </w:p>
    <w:p w14:paraId="7F86ADBD" w14:textId="6CC42E68" w:rsidR="001A6DDA" w:rsidRDefault="001A6DDA" w:rsidP="0046401F"/>
    <w:sectPr w:rsidR="001A6DDA" w:rsidSect="00C84FC8">
      <w:pgSz w:w="12240" w:h="15840"/>
      <w:pgMar w:top="810" w:right="108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063FE"/>
    <w:multiLevelType w:val="hybridMultilevel"/>
    <w:tmpl w:val="9F283668"/>
    <w:lvl w:ilvl="0" w:tplc="BA0AB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A7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CED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EEC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43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702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25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E9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22C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52736"/>
    <w:multiLevelType w:val="hybridMultilevel"/>
    <w:tmpl w:val="E336353C"/>
    <w:lvl w:ilvl="0" w:tplc="A30CA610">
      <w:start w:val="1"/>
      <w:numFmt w:val="decimal"/>
      <w:lvlText w:val="%1)"/>
      <w:lvlJc w:val="left"/>
      <w:pPr>
        <w:ind w:left="720" w:hanging="360"/>
      </w:pPr>
    </w:lvl>
    <w:lvl w:ilvl="1" w:tplc="47282C14">
      <w:start w:val="1"/>
      <w:numFmt w:val="lowerLetter"/>
      <w:lvlText w:val="%2)"/>
      <w:lvlJc w:val="left"/>
      <w:pPr>
        <w:ind w:left="1440" w:hanging="360"/>
      </w:pPr>
    </w:lvl>
    <w:lvl w:ilvl="2" w:tplc="866ECA74">
      <w:start w:val="1"/>
      <w:numFmt w:val="lowerRoman"/>
      <w:lvlText w:val="%3)"/>
      <w:lvlJc w:val="right"/>
      <w:pPr>
        <w:ind w:left="2160" w:hanging="180"/>
      </w:pPr>
    </w:lvl>
    <w:lvl w:ilvl="3" w:tplc="73A4D5EC">
      <w:start w:val="1"/>
      <w:numFmt w:val="decimal"/>
      <w:lvlText w:val="(%4)"/>
      <w:lvlJc w:val="left"/>
      <w:pPr>
        <w:ind w:left="2880" w:hanging="360"/>
      </w:pPr>
    </w:lvl>
    <w:lvl w:ilvl="4" w:tplc="6CD0DA72">
      <w:start w:val="1"/>
      <w:numFmt w:val="lowerLetter"/>
      <w:lvlText w:val="(%5)"/>
      <w:lvlJc w:val="left"/>
      <w:pPr>
        <w:ind w:left="3600" w:hanging="360"/>
      </w:pPr>
    </w:lvl>
    <w:lvl w:ilvl="5" w:tplc="FAFE8F04">
      <w:start w:val="1"/>
      <w:numFmt w:val="lowerRoman"/>
      <w:lvlText w:val="(%6)"/>
      <w:lvlJc w:val="right"/>
      <w:pPr>
        <w:ind w:left="4320" w:hanging="180"/>
      </w:pPr>
    </w:lvl>
    <w:lvl w:ilvl="6" w:tplc="2ACAFB1E">
      <w:start w:val="1"/>
      <w:numFmt w:val="decimal"/>
      <w:lvlText w:val="%7."/>
      <w:lvlJc w:val="left"/>
      <w:pPr>
        <w:ind w:left="5040" w:hanging="360"/>
      </w:pPr>
    </w:lvl>
    <w:lvl w:ilvl="7" w:tplc="3078F930">
      <w:start w:val="1"/>
      <w:numFmt w:val="lowerLetter"/>
      <w:lvlText w:val="%8."/>
      <w:lvlJc w:val="left"/>
      <w:pPr>
        <w:ind w:left="5760" w:hanging="360"/>
      </w:pPr>
    </w:lvl>
    <w:lvl w:ilvl="8" w:tplc="44503C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F649D5"/>
    <w:rsid w:val="00022FA2"/>
    <w:rsid w:val="00042E0A"/>
    <w:rsid w:val="00052F5E"/>
    <w:rsid w:val="00055E59"/>
    <w:rsid w:val="000803AC"/>
    <w:rsid w:val="0008052C"/>
    <w:rsid w:val="000C2730"/>
    <w:rsid w:val="001208E8"/>
    <w:rsid w:val="00136189"/>
    <w:rsid w:val="00145AC1"/>
    <w:rsid w:val="0016738E"/>
    <w:rsid w:val="00182689"/>
    <w:rsid w:val="0018566A"/>
    <w:rsid w:val="00186005"/>
    <w:rsid w:val="001A6DDA"/>
    <w:rsid w:val="001D5B71"/>
    <w:rsid w:val="001D7E8D"/>
    <w:rsid w:val="001E3DD7"/>
    <w:rsid w:val="00206146"/>
    <w:rsid w:val="00216873"/>
    <w:rsid w:val="00227CE9"/>
    <w:rsid w:val="002A3FE8"/>
    <w:rsid w:val="00353D8B"/>
    <w:rsid w:val="003D0C46"/>
    <w:rsid w:val="003E3266"/>
    <w:rsid w:val="003E678E"/>
    <w:rsid w:val="00420A91"/>
    <w:rsid w:val="0044301A"/>
    <w:rsid w:val="0046401F"/>
    <w:rsid w:val="00476F65"/>
    <w:rsid w:val="004A358C"/>
    <w:rsid w:val="00561C14"/>
    <w:rsid w:val="00561C48"/>
    <w:rsid w:val="00582403"/>
    <w:rsid w:val="0058604C"/>
    <w:rsid w:val="00597AEA"/>
    <w:rsid w:val="005A768F"/>
    <w:rsid w:val="00671597"/>
    <w:rsid w:val="006A386E"/>
    <w:rsid w:val="006F0C92"/>
    <w:rsid w:val="00714E9A"/>
    <w:rsid w:val="00716844"/>
    <w:rsid w:val="0077000C"/>
    <w:rsid w:val="0077683A"/>
    <w:rsid w:val="00776C1B"/>
    <w:rsid w:val="00782967"/>
    <w:rsid w:val="00785D0F"/>
    <w:rsid w:val="00794FB5"/>
    <w:rsid w:val="007A5B46"/>
    <w:rsid w:val="007B5AB6"/>
    <w:rsid w:val="00802D0A"/>
    <w:rsid w:val="00813BE1"/>
    <w:rsid w:val="0082404E"/>
    <w:rsid w:val="00864627"/>
    <w:rsid w:val="00867F22"/>
    <w:rsid w:val="00886662"/>
    <w:rsid w:val="00893785"/>
    <w:rsid w:val="0091014A"/>
    <w:rsid w:val="00977385"/>
    <w:rsid w:val="009D4D45"/>
    <w:rsid w:val="00A7442D"/>
    <w:rsid w:val="00A90AEE"/>
    <w:rsid w:val="00A91673"/>
    <w:rsid w:val="00AD3D64"/>
    <w:rsid w:val="00AE0990"/>
    <w:rsid w:val="00AF5A74"/>
    <w:rsid w:val="00B41EAE"/>
    <w:rsid w:val="00B5702A"/>
    <w:rsid w:val="00BB33F2"/>
    <w:rsid w:val="00BE2A6B"/>
    <w:rsid w:val="00BF3698"/>
    <w:rsid w:val="00C01769"/>
    <w:rsid w:val="00C76403"/>
    <w:rsid w:val="00C84FC8"/>
    <w:rsid w:val="00CC61F8"/>
    <w:rsid w:val="00CD4D06"/>
    <w:rsid w:val="00D1526D"/>
    <w:rsid w:val="00D17C1E"/>
    <w:rsid w:val="00D211E8"/>
    <w:rsid w:val="00DC2BAB"/>
    <w:rsid w:val="00E44E6B"/>
    <w:rsid w:val="00E871FE"/>
    <w:rsid w:val="00EB6C9D"/>
    <w:rsid w:val="00EF1C9E"/>
    <w:rsid w:val="00F16174"/>
    <w:rsid w:val="00F23642"/>
    <w:rsid w:val="00F57D4D"/>
    <w:rsid w:val="00FF5DB3"/>
    <w:rsid w:val="0138C3A4"/>
    <w:rsid w:val="06564973"/>
    <w:rsid w:val="06BF295C"/>
    <w:rsid w:val="070912E1"/>
    <w:rsid w:val="07440E7F"/>
    <w:rsid w:val="08A4F038"/>
    <w:rsid w:val="09492E6C"/>
    <w:rsid w:val="0958BAA4"/>
    <w:rsid w:val="0965A6B8"/>
    <w:rsid w:val="0A8526A4"/>
    <w:rsid w:val="0B616BCC"/>
    <w:rsid w:val="0B872FF8"/>
    <w:rsid w:val="0DB4BFB9"/>
    <w:rsid w:val="0EAAFDB8"/>
    <w:rsid w:val="0F10A1F2"/>
    <w:rsid w:val="0FEAA154"/>
    <w:rsid w:val="110B7646"/>
    <w:rsid w:val="11397854"/>
    <w:rsid w:val="117F951D"/>
    <w:rsid w:val="1257305C"/>
    <w:rsid w:val="13C1BF97"/>
    <w:rsid w:val="15B5E7F8"/>
    <w:rsid w:val="16C801C5"/>
    <w:rsid w:val="193454C6"/>
    <w:rsid w:val="199FF064"/>
    <w:rsid w:val="1B017669"/>
    <w:rsid w:val="1B74F2F7"/>
    <w:rsid w:val="1C64171E"/>
    <w:rsid w:val="1D22594A"/>
    <w:rsid w:val="1D6E127F"/>
    <w:rsid w:val="1DE400CB"/>
    <w:rsid w:val="1EE88CDF"/>
    <w:rsid w:val="1FED76CC"/>
    <w:rsid w:val="20C4E39F"/>
    <w:rsid w:val="20F22C60"/>
    <w:rsid w:val="21112ED8"/>
    <w:rsid w:val="21667705"/>
    <w:rsid w:val="2194A1C1"/>
    <w:rsid w:val="21AB6510"/>
    <w:rsid w:val="21BC08F8"/>
    <w:rsid w:val="2248A38C"/>
    <w:rsid w:val="22880C7D"/>
    <w:rsid w:val="22E2B267"/>
    <w:rsid w:val="234EDEB7"/>
    <w:rsid w:val="241102E3"/>
    <w:rsid w:val="2444F3E1"/>
    <w:rsid w:val="248C04B2"/>
    <w:rsid w:val="24B655F4"/>
    <w:rsid w:val="2562CC94"/>
    <w:rsid w:val="25FF442F"/>
    <w:rsid w:val="26048483"/>
    <w:rsid w:val="268787C5"/>
    <w:rsid w:val="2790EC71"/>
    <w:rsid w:val="28DD43E6"/>
    <w:rsid w:val="2AACCBB9"/>
    <w:rsid w:val="2B3BDD7C"/>
    <w:rsid w:val="2B87664F"/>
    <w:rsid w:val="2C21D28F"/>
    <w:rsid w:val="2C2708FD"/>
    <w:rsid w:val="2C626520"/>
    <w:rsid w:val="2D28DD5E"/>
    <w:rsid w:val="2DC3AC8A"/>
    <w:rsid w:val="2DDC8599"/>
    <w:rsid w:val="2DF63C10"/>
    <w:rsid w:val="30728A84"/>
    <w:rsid w:val="30AB25BB"/>
    <w:rsid w:val="31319C4D"/>
    <w:rsid w:val="333BFCEF"/>
    <w:rsid w:val="34754A96"/>
    <w:rsid w:val="34A4F48D"/>
    <w:rsid w:val="350DFBDB"/>
    <w:rsid w:val="37E55E5E"/>
    <w:rsid w:val="381A6872"/>
    <w:rsid w:val="396B3206"/>
    <w:rsid w:val="3971B8CC"/>
    <w:rsid w:val="39F649D5"/>
    <w:rsid w:val="3C1438D6"/>
    <w:rsid w:val="3E1C4D80"/>
    <w:rsid w:val="408FA1E7"/>
    <w:rsid w:val="41DD1305"/>
    <w:rsid w:val="41E549CF"/>
    <w:rsid w:val="43842B85"/>
    <w:rsid w:val="43DA18DE"/>
    <w:rsid w:val="445EC132"/>
    <w:rsid w:val="44CA3E07"/>
    <w:rsid w:val="461881A0"/>
    <w:rsid w:val="4779F4A3"/>
    <w:rsid w:val="47B97748"/>
    <w:rsid w:val="49B0179A"/>
    <w:rsid w:val="49CB0946"/>
    <w:rsid w:val="4A68B63E"/>
    <w:rsid w:val="4A69856C"/>
    <w:rsid w:val="4AA901CB"/>
    <w:rsid w:val="4C38B6EB"/>
    <w:rsid w:val="4EDC4BF3"/>
    <w:rsid w:val="4EDEAFB9"/>
    <w:rsid w:val="4F562793"/>
    <w:rsid w:val="4F6A9024"/>
    <w:rsid w:val="50C85F30"/>
    <w:rsid w:val="511828EE"/>
    <w:rsid w:val="52075873"/>
    <w:rsid w:val="520BE96C"/>
    <w:rsid w:val="525F7016"/>
    <w:rsid w:val="52931E7F"/>
    <w:rsid w:val="53B20DAE"/>
    <w:rsid w:val="54DC4ECE"/>
    <w:rsid w:val="55CB62A0"/>
    <w:rsid w:val="56B0ED90"/>
    <w:rsid w:val="5715C142"/>
    <w:rsid w:val="57180CD1"/>
    <w:rsid w:val="5961F13E"/>
    <w:rsid w:val="59D4BA0A"/>
    <w:rsid w:val="5B9BBC9F"/>
    <w:rsid w:val="5CBBA269"/>
    <w:rsid w:val="5D1D6D44"/>
    <w:rsid w:val="5D26FBCE"/>
    <w:rsid w:val="5F3454A7"/>
    <w:rsid w:val="60DB48B4"/>
    <w:rsid w:val="61341392"/>
    <w:rsid w:val="6316B64D"/>
    <w:rsid w:val="631C56EC"/>
    <w:rsid w:val="638CF7EA"/>
    <w:rsid w:val="64C079D7"/>
    <w:rsid w:val="654BF393"/>
    <w:rsid w:val="67956B1F"/>
    <w:rsid w:val="6866EBF3"/>
    <w:rsid w:val="6869FA5B"/>
    <w:rsid w:val="69441156"/>
    <w:rsid w:val="6B923F8E"/>
    <w:rsid w:val="6C15051C"/>
    <w:rsid w:val="6CD41AB3"/>
    <w:rsid w:val="6D23797C"/>
    <w:rsid w:val="6D5D8447"/>
    <w:rsid w:val="6E22E8FD"/>
    <w:rsid w:val="6E7956CF"/>
    <w:rsid w:val="6F450F24"/>
    <w:rsid w:val="6F573D0E"/>
    <w:rsid w:val="70221F4E"/>
    <w:rsid w:val="703D9285"/>
    <w:rsid w:val="70483925"/>
    <w:rsid w:val="7083912E"/>
    <w:rsid w:val="711BB5D7"/>
    <w:rsid w:val="72008E20"/>
    <w:rsid w:val="73E960F1"/>
    <w:rsid w:val="75381CA8"/>
    <w:rsid w:val="760BDE80"/>
    <w:rsid w:val="7614E0D8"/>
    <w:rsid w:val="762DA700"/>
    <w:rsid w:val="7737B2C7"/>
    <w:rsid w:val="77EA13BC"/>
    <w:rsid w:val="7838100F"/>
    <w:rsid w:val="786EB2BB"/>
    <w:rsid w:val="79C4FEEC"/>
    <w:rsid w:val="7A426EA4"/>
    <w:rsid w:val="7A8C58D4"/>
    <w:rsid w:val="7D1CDD15"/>
    <w:rsid w:val="7D407245"/>
    <w:rsid w:val="7E28B118"/>
    <w:rsid w:val="7E5A3733"/>
    <w:rsid w:val="7E8D7D5C"/>
    <w:rsid w:val="7EB0E194"/>
    <w:rsid w:val="7ED88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49D5"/>
  <w15:chartTrackingRefBased/>
  <w15:docId w15:val="{19291ACF-1D97-48BE-88A7-482DAC31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1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1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F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38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indystar.com/story/news/local/hamilton-county/2020/11/09/white-river-banks-hamilton-county-volunteer-clear-invasive-plants/61787110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Wilson</dc:creator>
  <cp:keywords/>
  <dc:description/>
  <cp:lastModifiedBy>Claire Lane</cp:lastModifiedBy>
  <cp:revision>6</cp:revision>
  <cp:lastPrinted>2020-09-22T12:39:00Z</cp:lastPrinted>
  <dcterms:created xsi:type="dcterms:W3CDTF">2020-11-09T16:32:00Z</dcterms:created>
  <dcterms:modified xsi:type="dcterms:W3CDTF">2020-11-25T12:50:00Z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-630752417</vt:i4>
  </property>
</Properties>
</file>