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143FA" w14:textId="04581525" w:rsidR="008C5C1A" w:rsidRPr="002C522D" w:rsidRDefault="1B74F2F7" w:rsidP="00C37743">
      <w:pPr>
        <w:jc w:val="center"/>
        <w:rPr>
          <w:rFonts w:eastAsia="Calibri" w:cstheme="minorHAnsi"/>
          <w:b/>
          <w:bCs/>
          <w:sz w:val="20"/>
          <w:szCs w:val="20"/>
        </w:rPr>
      </w:pPr>
      <w:r w:rsidRPr="002C522D">
        <w:rPr>
          <w:rFonts w:eastAsia="Calibri" w:cstheme="minorHAnsi"/>
          <w:b/>
          <w:bCs/>
          <w:sz w:val="20"/>
          <w:szCs w:val="20"/>
        </w:rPr>
        <w:t xml:space="preserve">Hamilton County CISMA Meeting Agenda/Notes </w:t>
      </w:r>
      <w:r w:rsidR="00383F98">
        <w:rPr>
          <w:rFonts w:eastAsia="Calibri" w:cstheme="minorHAnsi"/>
          <w:b/>
          <w:bCs/>
          <w:sz w:val="20"/>
          <w:szCs w:val="20"/>
        </w:rPr>
        <w:t>March</w:t>
      </w:r>
      <w:r w:rsidR="00A71CC5" w:rsidRPr="002C522D">
        <w:rPr>
          <w:rFonts w:eastAsia="Calibri" w:cstheme="minorHAnsi"/>
          <w:b/>
          <w:bCs/>
          <w:sz w:val="20"/>
          <w:szCs w:val="20"/>
        </w:rPr>
        <w:t xml:space="preserve"> 2021</w:t>
      </w:r>
      <w:r w:rsidRPr="002C522D">
        <w:rPr>
          <w:rFonts w:eastAsia="Calibri" w:cstheme="minorHAnsi"/>
          <w:b/>
          <w:bCs/>
          <w:sz w:val="20"/>
          <w:szCs w:val="20"/>
        </w:rPr>
        <w:t xml:space="preserve"> </w:t>
      </w:r>
      <w:r w:rsidR="000F5A75" w:rsidRPr="002C522D">
        <w:rPr>
          <w:rFonts w:eastAsia="Calibri" w:cstheme="minorHAnsi"/>
          <w:b/>
          <w:bCs/>
          <w:sz w:val="20"/>
          <w:szCs w:val="20"/>
        </w:rPr>
        <w:br/>
      </w:r>
      <w:r w:rsidR="00383F98">
        <w:rPr>
          <w:rFonts w:eastAsia="Calibri" w:cstheme="minorHAnsi"/>
          <w:b/>
          <w:bCs/>
          <w:sz w:val="20"/>
          <w:szCs w:val="20"/>
        </w:rPr>
        <w:t>3</w:t>
      </w:r>
      <w:r w:rsidR="000F5A75" w:rsidRPr="002C522D">
        <w:rPr>
          <w:rFonts w:eastAsia="Calibri" w:cstheme="minorHAnsi"/>
          <w:b/>
          <w:bCs/>
          <w:sz w:val="20"/>
          <w:szCs w:val="20"/>
        </w:rPr>
        <w:t xml:space="preserve">/3/2021 on Zoom, </w:t>
      </w:r>
      <w:r w:rsidR="00383F98">
        <w:rPr>
          <w:rFonts w:eastAsia="Calibri" w:cstheme="minorHAnsi"/>
          <w:b/>
          <w:bCs/>
          <w:sz w:val="20"/>
          <w:szCs w:val="20"/>
        </w:rPr>
        <w:t>12</w:t>
      </w:r>
      <w:r w:rsidR="000F5A75" w:rsidRPr="002C522D">
        <w:rPr>
          <w:rFonts w:eastAsia="Calibri" w:cstheme="minorHAnsi"/>
          <w:b/>
          <w:bCs/>
          <w:sz w:val="20"/>
          <w:szCs w:val="20"/>
        </w:rPr>
        <w:t>pm</w:t>
      </w:r>
    </w:p>
    <w:p w14:paraId="1FF4FD19" w14:textId="44A238B7" w:rsidR="00A90AEE" w:rsidRPr="002C522D" w:rsidRDefault="1B74F2F7" w:rsidP="6C15051C">
      <w:pPr>
        <w:pStyle w:val="ListParagraph"/>
        <w:numPr>
          <w:ilvl w:val="0"/>
          <w:numId w:val="2"/>
        </w:numPr>
        <w:rPr>
          <w:rFonts w:eastAsiaTheme="minorEastAsia" w:cstheme="minorHAnsi"/>
          <w:b/>
          <w:bCs/>
          <w:sz w:val="20"/>
          <w:szCs w:val="20"/>
        </w:rPr>
      </w:pPr>
      <w:r w:rsidRPr="002C522D">
        <w:rPr>
          <w:rFonts w:eastAsia="Calibri" w:cstheme="minorHAnsi"/>
          <w:b/>
          <w:bCs/>
          <w:sz w:val="20"/>
          <w:szCs w:val="20"/>
        </w:rPr>
        <w:t xml:space="preserve">Welcome </w:t>
      </w:r>
    </w:p>
    <w:p w14:paraId="08E0BDF5" w14:textId="610D4EF6" w:rsidR="00923D11" w:rsidRPr="002C522D" w:rsidRDefault="1B74F2F7" w:rsidP="00923D11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C522D">
        <w:rPr>
          <w:rFonts w:eastAsia="Calibri" w:cstheme="minorHAnsi"/>
          <w:sz w:val="20"/>
          <w:szCs w:val="20"/>
        </w:rPr>
        <w:t>Welcome new attendees</w:t>
      </w:r>
    </w:p>
    <w:p w14:paraId="156D798E" w14:textId="2FEDDEC1" w:rsidR="00714E9A" w:rsidRPr="002C522D" w:rsidRDefault="00561C48" w:rsidP="6316B64D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2C522D">
        <w:rPr>
          <w:rFonts w:cstheme="minorHAnsi"/>
          <w:b/>
          <w:bCs/>
          <w:sz w:val="20"/>
          <w:szCs w:val="20"/>
        </w:rPr>
        <w:t>HIP HIP HOORAY</w:t>
      </w:r>
      <w:r w:rsidR="00C84FC8" w:rsidRPr="002C522D">
        <w:rPr>
          <w:rFonts w:cstheme="minorHAnsi"/>
          <w:b/>
          <w:bCs/>
          <w:sz w:val="20"/>
          <w:szCs w:val="20"/>
        </w:rPr>
        <w:t xml:space="preserve"> </w:t>
      </w:r>
      <w:r w:rsidR="00D26DE5" w:rsidRPr="002C522D">
        <w:rPr>
          <w:rFonts w:cstheme="minorHAnsi"/>
          <w:b/>
          <w:bCs/>
          <w:sz w:val="20"/>
          <w:szCs w:val="20"/>
        </w:rPr>
        <w:t>– personal achievements (any good life or invasives news)</w:t>
      </w:r>
    </w:p>
    <w:p w14:paraId="17D424B0" w14:textId="4721E593" w:rsidR="005B5CCB" w:rsidRPr="002C522D" w:rsidRDefault="005B5CCB" w:rsidP="006F3010">
      <w:pPr>
        <w:pStyle w:val="ListParagraph"/>
        <w:numPr>
          <w:ilvl w:val="1"/>
          <w:numId w:val="2"/>
        </w:numPr>
        <w:rPr>
          <w:rFonts w:cstheme="minorHAnsi"/>
          <w:b/>
          <w:bCs/>
          <w:sz w:val="20"/>
          <w:szCs w:val="20"/>
        </w:rPr>
      </w:pPr>
    </w:p>
    <w:p w14:paraId="7C60E876" w14:textId="0BB26054" w:rsidR="00A90AEE" w:rsidRPr="002C522D" w:rsidRDefault="1B74F2F7" w:rsidP="6316B64D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2C522D">
        <w:rPr>
          <w:rFonts w:eastAsia="Calibri" w:cstheme="minorHAnsi"/>
          <w:b/>
          <w:bCs/>
          <w:sz w:val="20"/>
          <w:szCs w:val="20"/>
        </w:rPr>
        <w:t xml:space="preserve">Upcoming events, event summaries, important dates </w:t>
      </w:r>
    </w:p>
    <w:p w14:paraId="4ED392B3" w14:textId="51E44D1B" w:rsidR="00D17C1E" w:rsidRPr="002C522D" w:rsidRDefault="00D17C1E" w:rsidP="00145AC1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C522D">
        <w:rPr>
          <w:rFonts w:eastAsia="Calibri" w:cstheme="minorHAnsi"/>
          <w:sz w:val="20"/>
          <w:szCs w:val="20"/>
        </w:rPr>
        <w:t xml:space="preserve">National Invasive Species Awareness Week </w:t>
      </w:r>
      <w:r w:rsidR="00383F98">
        <w:rPr>
          <w:rFonts w:eastAsia="Calibri" w:cstheme="minorHAnsi"/>
          <w:sz w:val="20"/>
          <w:szCs w:val="20"/>
        </w:rPr>
        <w:t>AND Hamilton County Invasive Species Awareness Week</w:t>
      </w:r>
      <w:r w:rsidR="00383F98">
        <w:rPr>
          <w:rFonts w:eastAsia="Calibri" w:cstheme="minorHAnsi"/>
          <w:sz w:val="20"/>
          <w:szCs w:val="20"/>
        </w:rPr>
        <w:br/>
      </w:r>
      <w:r w:rsidR="000F5A75" w:rsidRPr="002C522D">
        <w:rPr>
          <w:rFonts w:eastAsia="Calibri" w:cstheme="minorHAnsi"/>
          <w:sz w:val="20"/>
          <w:szCs w:val="20"/>
        </w:rPr>
        <w:t>May</w:t>
      </w:r>
      <w:r w:rsidR="00A62C2D" w:rsidRPr="002C522D">
        <w:rPr>
          <w:rFonts w:eastAsia="Calibri" w:cstheme="minorHAnsi"/>
          <w:sz w:val="20"/>
          <w:szCs w:val="20"/>
        </w:rPr>
        <w:t xml:space="preserve"> 15-22, 2021</w:t>
      </w:r>
      <w:r w:rsidR="006B7528" w:rsidRPr="002C522D">
        <w:rPr>
          <w:rFonts w:eastAsia="Calibri" w:cstheme="minorHAnsi"/>
          <w:sz w:val="20"/>
          <w:szCs w:val="20"/>
        </w:rPr>
        <w:t xml:space="preserve"> </w:t>
      </w:r>
    </w:p>
    <w:p w14:paraId="17676204" w14:textId="56519291" w:rsidR="00134E70" w:rsidRPr="002C522D" w:rsidRDefault="00134E70" w:rsidP="00145AC1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C522D">
        <w:rPr>
          <w:rFonts w:eastAsia="Calibri" w:cstheme="minorHAnsi"/>
          <w:sz w:val="20"/>
          <w:szCs w:val="20"/>
        </w:rPr>
        <w:t>Indiana Invasive Species Awareness Week – April 18-24th</w:t>
      </w:r>
    </w:p>
    <w:p w14:paraId="22AFA5C6" w14:textId="77777777" w:rsidR="00134E70" w:rsidRPr="002C522D" w:rsidRDefault="00CC11A0" w:rsidP="00145AC1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C522D">
        <w:rPr>
          <w:rFonts w:eastAsia="Calibri" w:cstheme="minorHAnsi"/>
          <w:sz w:val="20"/>
          <w:szCs w:val="20"/>
        </w:rPr>
        <w:t xml:space="preserve">Strike Team </w:t>
      </w:r>
    </w:p>
    <w:p w14:paraId="66AD6071" w14:textId="68F88FC0" w:rsidR="00CC11A0" w:rsidRPr="002C522D" w:rsidRDefault="00CC11A0" w:rsidP="00134E70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2C522D">
        <w:rPr>
          <w:rFonts w:eastAsia="Calibri" w:cstheme="minorHAnsi"/>
          <w:sz w:val="20"/>
          <w:szCs w:val="20"/>
        </w:rPr>
        <w:t>March 20</w:t>
      </w:r>
      <w:r w:rsidRPr="002C522D">
        <w:rPr>
          <w:rFonts w:eastAsia="Calibri" w:cstheme="minorHAnsi"/>
          <w:sz w:val="20"/>
          <w:szCs w:val="20"/>
          <w:vertAlign w:val="superscript"/>
        </w:rPr>
        <w:t>th</w:t>
      </w:r>
      <w:r w:rsidRPr="002C522D">
        <w:rPr>
          <w:rFonts w:eastAsia="Calibri" w:cstheme="minorHAnsi"/>
          <w:sz w:val="20"/>
          <w:szCs w:val="20"/>
        </w:rPr>
        <w:t xml:space="preserve"> 9am-4pm at </w:t>
      </w:r>
      <w:r w:rsidR="00134E70" w:rsidRPr="002C522D">
        <w:rPr>
          <w:rFonts w:eastAsia="Calibri" w:cstheme="minorHAnsi"/>
          <w:sz w:val="20"/>
          <w:szCs w:val="20"/>
        </w:rPr>
        <w:t xml:space="preserve">Riverside Intermediate (contact Taylor or Kim to join the strike team). </w:t>
      </w:r>
    </w:p>
    <w:p w14:paraId="4D9F8AF1" w14:textId="00E9BB38" w:rsidR="00A12FD4" w:rsidRPr="002C522D" w:rsidRDefault="00E1457E" w:rsidP="00145AC1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C522D">
        <w:rPr>
          <w:rFonts w:eastAsia="Calibri" w:cstheme="minorHAnsi"/>
          <w:sz w:val="20"/>
          <w:szCs w:val="20"/>
        </w:rPr>
        <w:t xml:space="preserve">HIP hosts </w:t>
      </w:r>
      <w:r w:rsidR="00A12FD4" w:rsidRPr="002C522D">
        <w:rPr>
          <w:rFonts w:eastAsia="Calibri" w:cstheme="minorHAnsi"/>
          <w:sz w:val="20"/>
          <w:szCs w:val="20"/>
        </w:rPr>
        <w:t>HAMPA</w:t>
      </w:r>
      <w:r w:rsidRPr="002C522D">
        <w:rPr>
          <w:rFonts w:eastAsia="Calibri" w:cstheme="minorHAnsi"/>
          <w:sz w:val="20"/>
          <w:szCs w:val="20"/>
        </w:rPr>
        <w:t xml:space="preserve"> – April 8</w:t>
      </w:r>
      <w:r w:rsidRPr="002C522D">
        <w:rPr>
          <w:rFonts w:eastAsia="Calibri" w:cstheme="minorHAnsi"/>
          <w:sz w:val="20"/>
          <w:szCs w:val="20"/>
          <w:vertAlign w:val="superscript"/>
        </w:rPr>
        <w:t>th</w:t>
      </w:r>
    </w:p>
    <w:p w14:paraId="21C00B64" w14:textId="7A9C113F" w:rsidR="00134E70" w:rsidRPr="00383F98" w:rsidRDefault="00383F98" w:rsidP="00134E70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Fairgrounds pavilion/winks</w:t>
      </w:r>
    </w:p>
    <w:p w14:paraId="504E8BBB" w14:textId="02E8E9B1" w:rsidR="00383F98" w:rsidRPr="002C522D" w:rsidRDefault="00383F98" w:rsidP="00134E70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Lunch sponsor?</w:t>
      </w:r>
    </w:p>
    <w:p w14:paraId="0374FBD6" w14:textId="37093EDC" w:rsidR="00E520F6" w:rsidRPr="002C522D" w:rsidRDefault="001060A8" w:rsidP="00145AC1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C522D">
        <w:rPr>
          <w:rFonts w:cstheme="minorHAnsi"/>
          <w:sz w:val="20"/>
          <w:szCs w:val="20"/>
        </w:rPr>
        <w:t xml:space="preserve">TPR </w:t>
      </w:r>
      <w:r w:rsidR="002C2D1B" w:rsidRPr="002C522D">
        <w:rPr>
          <w:rFonts w:cstheme="minorHAnsi"/>
          <w:sz w:val="20"/>
          <w:szCs w:val="20"/>
        </w:rPr>
        <w:t>Enforcement</w:t>
      </w:r>
      <w:r w:rsidRPr="002C522D">
        <w:rPr>
          <w:rFonts w:cstheme="minorHAnsi"/>
          <w:sz w:val="20"/>
          <w:szCs w:val="20"/>
        </w:rPr>
        <w:t xml:space="preserve"> Lunch and Learn with IDNR – Wed. 3/10/21 at 12</w:t>
      </w:r>
      <w:r w:rsidR="00D45C30" w:rsidRPr="002C522D">
        <w:rPr>
          <w:rFonts w:cstheme="minorHAnsi"/>
          <w:sz w:val="20"/>
          <w:szCs w:val="20"/>
        </w:rPr>
        <w:t>pm</w:t>
      </w:r>
    </w:p>
    <w:p w14:paraId="1DBDDFAD" w14:textId="12709AB2" w:rsidR="001060A8" w:rsidRPr="002C522D" w:rsidRDefault="005654CE" w:rsidP="001060A8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hyperlink r:id="rId7" w:history="1">
        <w:r w:rsidR="001060A8" w:rsidRPr="002C522D">
          <w:rPr>
            <w:rStyle w:val="Hyperlink"/>
            <w:rFonts w:cstheme="minorHAnsi"/>
            <w:sz w:val="20"/>
            <w:szCs w:val="20"/>
          </w:rPr>
          <w:t>https://www.eventbrite.com/e/idnr-nursery-inspector-update-tickets-139005957561</w:t>
        </w:r>
      </w:hyperlink>
      <w:r w:rsidR="001060A8" w:rsidRPr="002C522D">
        <w:rPr>
          <w:rFonts w:cstheme="minorHAnsi"/>
          <w:sz w:val="20"/>
          <w:szCs w:val="20"/>
        </w:rPr>
        <w:t xml:space="preserve"> </w:t>
      </w:r>
    </w:p>
    <w:p w14:paraId="04EB6639" w14:textId="32BE2F56" w:rsidR="00134E70" w:rsidRPr="005A5255" w:rsidRDefault="00134E70" w:rsidP="00134E70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5A5255">
        <w:rPr>
          <w:rFonts w:cstheme="minorHAnsi"/>
          <w:sz w:val="20"/>
          <w:szCs w:val="20"/>
        </w:rPr>
        <w:t>2021 CISMA Conference- first week of August</w:t>
      </w:r>
    </w:p>
    <w:p w14:paraId="74354C90" w14:textId="78BD4ADF" w:rsidR="00024539" w:rsidRPr="005A5255" w:rsidRDefault="72008E20" w:rsidP="00923132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A5255">
        <w:rPr>
          <w:rFonts w:eastAsia="Calibri" w:cstheme="minorHAnsi"/>
          <w:b/>
          <w:bCs/>
          <w:sz w:val="20"/>
          <w:szCs w:val="20"/>
        </w:rPr>
        <w:t>E</w:t>
      </w:r>
      <w:r w:rsidR="1B74F2F7" w:rsidRPr="005A5255">
        <w:rPr>
          <w:rFonts w:eastAsia="Calibri" w:cstheme="minorHAnsi"/>
          <w:b/>
          <w:bCs/>
          <w:sz w:val="20"/>
          <w:szCs w:val="20"/>
        </w:rPr>
        <w:t xml:space="preserve">ducation Station </w:t>
      </w:r>
    </w:p>
    <w:p w14:paraId="591F3B28" w14:textId="1E48A42A" w:rsidR="006F3010" w:rsidRPr="005A5255" w:rsidRDefault="006F3010" w:rsidP="00D45C30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5A5255">
        <w:rPr>
          <w:rFonts w:cstheme="minorHAnsi"/>
          <w:sz w:val="20"/>
          <w:szCs w:val="20"/>
        </w:rPr>
        <w:t>Jamison Hutchins- CILT Stewardship Manager</w:t>
      </w:r>
    </w:p>
    <w:p w14:paraId="5DFE0FE5" w14:textId="3C59DDCE" w:rsidR="006F3010" w:rsidRDefault="006F3010" w:rsidP="00D45C30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5A5255">
        <w:rPr>
          <w:rFonts w:cstheme="minorHAnsi"/>
          <w:sz w:val="20"/>
          <w:szCs w:val="20"/>
        </w:rPr>
        <w:t>April- Invasives in other states with Holly Faust</w:t>
      </w:r>
    </w:p>
    <w:p w14:paraId="5E9EEBA6" w14:textId="464A34DF" w:rsidR="00383F98" w:rsidRPr="005A5255" w:rsidRDefault="00383F98" w:rsidP="00D45C30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June - DUKE</w:t>
      </w:r>
    </w:p>
    <w:p w14:paraId="1CDCF882" w14:textId="7A710C9E" w:rsidR="000F5A75" w:rsidRPr="005A5255" w:rsidRDefault="000F5A75" w:rsidP="00D45C30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5A5255">
        <w:rPr>
          <w:rFonts w:cstheme="minorHAnsi"/>
          <w:sz w:val="20"/>
          <w:szCs w:val="20"/>
        </w:rPr>
        <w:t>Sign up to present</w:t>
      </w:r>
      <w:r w:rsidR="00134E70" w:rsidRPr="005A5255">
        <w:rPr>
          <w:rFonts w:cstheme="minorHAnsi"/>
          <w:sz w:val="20"/>
          <w:szCs w:val="20"/>
        </w:rPr>
        <w:t xml:space="preserve"> an Education Station </w:t>
      </w:r>
      <w:r w:rsidRPr="005A5255">
        <w:rPr>
          <w:rFonts w:cstheme="minorHAnsi"/>
          <w:sz w:val="20"/>
          <w:szCs w:val="20"/>
        </w:rPr>
        <w:t xml:space="preserve">here: </w:t>
      </w:r>
      <w:hyperlink r:id="rId8" w:history="1">
        <w:r w:rsidRPr="005A5255">
          <w:rPr>
            <w:rStyle w:val="Hyperlink"/>
            <w:rFonts w:cstheme="minorHAnsi"/>
            <w:sz w:val="20"/>
            <w:szCs w:val="20"/>
          </w:rPr>
          <w:t>https://signup.zone/9FJ8w9vvBkYf6tpdD</w:t>
        </w:r>
      </w:hyperlink>
      <w:r w:rsidRPr="005A5255">
        <w:rPr>
          <w:rFonts w:cstheme="minorHAnsi"/>
          <w:sz w:val="20"/>
          <w:szCs w:val="20"/>
        </w:rPr>
        <w:t xml:space="preserve"> </w:t>
      </w:r>
    </w:p>
    <w:p w14:paraId="2998C0E3" w14:textId="6315123E" w:rsidR="0077683A" w:rsidRPr="005A5255" w:rsidRDefault="001A6DDA" w:rsidP="0077683A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5A5255">
        <w:rPr>
          <w:rFonts w:eastAsia="Calibri" w:cstheme="minorHAnsi"/>
          <w:b/>
          <w:bCs/>
          <w:sz w:val="20"/>
          <w:szCs w:val="20"/>
        </w:rPr>
        <w:t>HIP</w:t>
      </w:r>
      <w:r w:rsidR="00136189" w:rsidRPr="005A5255">
        <w:rPr>
          <w:rFonts w:eastAsia="Calibri" w:cstheme="minorHAnsi"/>
          <w:b/>
          <w:bCs/>
          <w:sz w:val="20"/>
          <w:szCs w:val="20"/>
        </w:rPr>
        <w:t xml:space="preserve"> General </w:t>
      </w:r>
    </w:p>
    <w:p w14:paraId="31BADF6A" w14:textId="23272888" w:rsidR="005A5255" w:rsidRPr="005A5255" w:rsidRDefault="005A5255" w:rsidP="005A5255">
      <w:pPr>
        <w:pStyle w:val="ListParagraph"/>
        <w:numPr>
          <w:ilvl w:val="1"/>
          <w:numId w:val="2"/>
        </w:numPr>
        <w:spacing w:after="100" w:afterAutospacing="1" w:line="240" w:lineRule="auto"/>
        <w:rPr>
          <w:rFonts w:eastAsia="Times New Roman" w:cstheme="minorHAnsi"/>
          <w:sz w:val="20"/>
          <w:szCs w:val="20"/>
        </w:rPr>
      </w:pPr>
      <w:r w:rsidRPr="005A5255">
        <w:rPr>
          <w:rFonts w:eastAsia="Times New Roman" w:cstheme="minorHAnsi"/>
          <w:sz w:val="20"/>
          <w:szCs w:val="20"/>
        </w:rPr>
        <w:t>HIP Fundraising Form</w:t>
      </w:r>
    </w:p>
    <w:p w14:paraId="4939D518" w14:textId="6628FBBF" w:rsidR="005A5255" w:rsidRPr="005A5255" w:rsidRDefault="005654CE" w:rsidP="005A5255">
      <w:pPr>
        <w:pStyle w:val="ListParagraph"/>
        <w:numPr>
          <w:ilvl w:val="2"/>
          <w:numId w:val="2"/>
        </w:numPr>
        <w:spacing w:after="100" w:afterAutospacing="1" w:line="240" w:lineRule="auto"/>
        <w:rPr>
          <w:rFonts w:eastAsia="Times New Roman" w:cstheme="minorHAnsi"/>
          <w:sz w:val="20"/>
          <w:szCs w:val="20"/>
        </w:rPr>
      </w:pPr>
      <w:hyperlink r:id="rId9" w:history="1">
        <w:r w:rsidR="005A5255" w:rsidRPr="005A5255">
          <w:rPr>
            <w:rStyle w:val="Hyperlink"/>
            <w:rFonts w:eastAsia="Times New Roman" w:cstheme="minorHAnsi"/>
            <w:sz w:val="20"/>
            <w:szCs w:val="20"/>
          </w:rPr>
          <w:t>https://hamiltonswcd.salsalabs.org/hipfundraisingform</w:t>
        </w:r>
      </w:hyperlink>
    </w:p>
    <w:p w14:paraId="77BB87F9" w14:textId="77777777" w:rsidR="005A5255" w:rsidRDefault="005A5255" w:rsidP="005A5255">
      <w:pPr>
        <w:pStyle w:val="ListParagraph"/>
        <w:numPr>
          <w:ilvl w:val="1"/>
          <w:numId w:val="2"/>
        </w:numPr>
        <w:spacing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Education Opportunities</w:t>
      </w:r>
    </w:p>
    <w:p w14:paraId="1579C3E3" w14:textId="7D210B4D" w:rsidR="005A5255" w:rsidRPr="005A5255" w:rsidRDefault="005A5255" w:rsidP="005A5255">
      <w:pPr>
        <w:pStyle w:val="ListParagraph"/>
        <w:numPr>
          <w:ilvl w:val="2"/>
          <w:numId w:val="2"/>
        </w:numPr>
        <w:spacing w:after="100" w:afterAutospacing="1" w:line="240" w:lineRule="auto"/>
        <w:rPr>
          <w:rFonts w:eastAsia="Times New Roman" w:cstheme="minorHAnsi"/>
          <w:sz w:val="20"/>
          <w:szCs w:val="20"/>
        </w:rPr>
      </w:pPr>
      <w:r w:rsidRPr="005A5255">
        <w:rPr>
          <w:rFonts w:eastAsia="Times New Roman" w:cstheme="minorHAnsi"/>
          <w:sz w:val="20"/>
          <w:szCs w:val="20"/>
        </w:rPr>
        <w:t>NAISMA’s Online Invasive Species Management Training Program</w:t>
      </w:r>
    </w:p>
    <w:p w14:paraId="1F02E761" w14:textId="21493F14" w:rsidR="006A418E" w:rsidRPr="005A5255" w:rsidRDefault="005654CE" w:rsidP="005A5255">
      <w:pPr>
        <w:pStyle w:val="ListParagraph"/>
        <w:numPr>
          <w:ilvl w:val="3"/>
          <w:numId w:val="2"/>
        </w:numPr>
        <w:rPr>
          <w:rFonts w:cstheme="minorHAnsi"/>
          <w:sz w:val="20"/>
          <w:szCs w:val="20"/>
        </w:rPr>
      </w:pPr>
      <w:hyperlink r:id="rId10" w:history="1">
        <w:r w:rsidR="005A5255" w:rsidRPr="009D5047">
          <w:rPr>
            <w:rStyle w:val="Hyperlink"/>
            <w:rFonts w:cstheme="minorHAnsi"/>
            <w:sz w:val="20"/>
            <w:szCs w:val="20"/>
          </w:rPr>
          <w:t>https://naisma.org/programs/professional-development/ism-course/</w:t>
        </w:r>
      </w:hyperlink>
    </w:p>
    <w:p w14:paraId="52AC2476" w14:textId="6068AD58" w:rsidR="005A5255" w:rsidRDefault="005A5255" w:rsidP="005A5255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Woodland Steward Forestry Webinars</w:t>
      </w:r>
    </w:p>
    <w:p w14:paraId="166C9942" w14:textId="220FC959" w:rsidR="00116E0C" w:rsidRPr="005A5255" w:rsidRDefault="00116E0C" w:rsidP="005A5255">
      <w:pPr>
        <w:pStyle w:val="ListParagraph"/>
        <w:numPr>
          <w:ilvl w:val="3"/>
          <w:numId w:val="2"/>
        </w:numPr>
        <w:rPr>
          <w:rFonts w:cstheme="minorHAnsi"/>
          <w:sz w:val="20"/>
          <w:szCs w:val="20"/>
        </w:rPr>
      </w:pPr>
      <w:r w:rsidRPr="005A5255">
        <w:rPr>
          <w:rFonts w:cstheme="minorHAnsi"/>
          <w:sz w:val="20"/>
          <w:szCs w:val="20"/>
        </w:rPr>
        <w:t>http://www.forestrywebinars.net/webinars/safety-tips-for-working-in-your-woods/</w:t>
      </w:r>
    </w:p>
    <w:p w14:paraId="437D59E2" w14:textId="7D503168" w:rsidR="005654CE" w:rsidRPr="005654CE" w:rsidRDefault="005654CE" w:rsidP="005A5255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Boot brush stations</w:t>
      </w:r>
    </w:p>
    <w:p w14:paraId="5921175D" w14:textId="77777777" w:rsidR="005654CE" w:rsidRPr="005654CE" w:rsidRDefault="005654CE" w:rsidP="005654CE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2C522D">
        <w:rPr>
          <w:rFonts w:eastAsia="Calibri" w:cstheme="minorHAnsi"/>
          <w:sz w:val="20"/>
          <w:szCs w:val="20"/>
        </w:rPr>
        <w:t>SICIM Grant</w:t>
      </w:r>
      <w:r>
        <w:rPr>
          <w:rFonts w:eastAsia="Calibri" w:cstheme="minorHAnsi"/>
          <w:sz w:val="20"/>
          <w:szCs w:val="20"/>
        </w:rPr>
        <w:t xml:space="preserve"> Application- submitted 2/25/21</w:t>
      </w:r>
    </w:p>
    <w:p w14:paraId="08845E44" w14:textId="59F63878" w:rsidR="005654CE" w:rsidRDefault="005654CE" w:rsidP="005654CE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Locations (HC parks and HAMPA)</w:t>
      </w:r>
    </w:p>
    <w:p w14:paraId="55E1494E" w14:textId="73B56FE7" w:rsidR="005654CE" w:rsidRPr="001E1652" w:rsidRDefault="005654CE" w:rsidP="005654CE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Funding</w:t>
      </w:r>
    </w:p>
    <w:p w14:paraId="554074DC" w14:textId="2FB63526" w:rsidR="001E1652" w:rsidRPr="005654CE" w:rsidRDefault="001E1652" w:rsidP="005A5255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Awareness week plan</w:t>
      </w:r>
      <w:r w:rsidR="00383F98">
        <w:rPr>
          <w:rFonts w:eastAsia="Calibri" w:cstheme="minorHAnsi"/>
          <w:sz w:val="20"/>
          <w:szCs w:val="20"/>
        </w:rPr>
        <w:t>s</w:t>
      </w:r>
    </w:p>
    <w:p w14:paraId="7C21AF32" w14:textId="1338D0C0" w:rsidR="005654CE" w:rsidRPr="002C522D" w:rsidRDefault="005654CE" w:rsidP="005654CE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Weed Wrangles, boot brush launches, social media push (with partners)</w:t>
      </w:r>
    </w:p>
    <w:p w14:paraId="515E5493" w14:textId="7B07ADB3" w:rsidR="0077683A" w:rsidRPr="00383F98" w:rsidRDefault="0077683A" w:rsidP="0077683A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C522D">
        <w:rPr>
          <w:rFonts w:eastAsia="Calibri" w:cstheme="minorHAnsi"/>
          <w:sz w:val="20"/>
          <w:szCs w:val="20"/>
        </w:rPr>
        <w:t>Weed Wrangle</w:t>
      </w:r>
      <w:r w:rsidR="00D17C1E" w:rsidRPr="002C522D">
        <w:rPr>
          <w:rFonts w:eastAsia="Calibri" w:cstheme="minorHAnsi"/>
          <w:sz w:val="20"/>
          <w:szCs w:val="20"/>
        </w:rPr>
        <w:t>s</w:t>
      </w:r>
    </w:p>
    <w:p w14:paraId="01570EBB" w14:textId="3B9D25B5" w:rsidR="00134E70" w:rsidRPr="00383F98" w:rsidRDefault="00383F98" w:rsidP="00BB27A4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383F98">
        <w:rPr>
          <w:rFonts w:eastAsia="Calibri" w:cstheme="minorHAnsi"/>
          <w:sz w:val="20"/>
          <w:szCs w:val="20"/>
        </w:rPr>
        <w:t>Register</w:t>
      </w:r>
      <w:r>
        <w:rPr>
          <w:rFonts w:eastAsia="Calibri" w:cstheme="minorHAnsi"/>
          <w:sz w:val="20"/>
          <w:szCs w:val="20"/>
        </w:rPr>
        <w:t xml:space="preserve">: </w:t>
      </w:r>
      <w:hyperlink r:id="rId11" w:history="1">
        <w:r w:rsidRPr="00ED7C32">
          <w:rPr>
            <w:rStyle w:val="Hyperlink"/>
            <w:rFonts w:eastAsia="Calibri" w:cstheme="minorHAnsi"/>
            <w:sz w:val="20"/>
            <w:szCs w:val="20"/>
          </w:rPr>
          <w:t>http://invasivesinhamilton.weebly.com/registerww.html</w:t>
        </w:r>
      </w:hyperlink>
      <w:r>
        <w:rPr>
          <w:rFonts w:eastAsia="Calibri" w:cstheme="minorHAnsi"/>
          <w:sz w:val="20"/>
          <w:szCs w:val="20"/>
        </w:rPr>
        <w:t xml:space="preserve">  </w:t>
      </w:r>
    </w:p>
    <w:p w14:paraId="171A1D3C" w14:textId="3CC88CC5" w:rsidR="002C2D1B" w:rsidRPr="002C522D" w:rsidRDefault="002C2D1B" w:rsidP="0077683A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C522D">
        <w:rPr>
          <w:rFonts w:eastAsia="Calibri" w:cstheme="minorHAnsi"/>
          <w:sz w:val="20"/>
          <w:szCs w:val="20"/>
        </w:rPr>
        <w:t xml:space="preserve">SWCD Tool Loan </w:t>
      </w:r>
      <w:r w:rsidR="00134E70" w:rsidRPr="002C522D">
        <w:rPr>
          <w:rFonts w:eastAsia="Calibri" w:cstheme="minorHAnsi"/>
          <w:sz w:val="20"/>
          <w:szCs w:val="20"/>
        </w:rPr>
        <w:t>–</w:t>
      </w:r>
      <w:r w:rsidRPr="002C522D">
        <w:rPr>
          <w:rFonts w:eastAsia="Calibri" w:cstheme="minorHAnsi"/>
          <w:sz w:val="20"/>
          <w:szCs w:val="20"/>
        </w:rPr>
        <w:t xml:space="preserve"> </w:t>
      </w:r>
      <w:r w:rsidR="005A5255">
        <w:rPr>
          <w:rFonts w:eastAsia="Calibri" w:cstheme="minorHAnsi"/>
          <w:sz w:val="20"/>
          <w:szCs w:val="20"/>
        </w:rPr>
        <w:t>Reminder- reserve your Weed Wrangle supplies in advance</w:t>
      </w:r>
    </w:p>
    <w:p w14:paraId="53D27003" w14:textId="729941BD" w:rsidR="002C2D1B" w:rsidRPr="002C522D" w:rsidRDefault="002C2D1B" w:rsidP="002C2D1B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2C522D">
        <w:rPr>
          <w:rFonts w:eastAsia="Calibri" w:cstheme="minorHAnsi"/>
          <w:sz w:val="20"/>
          <w:szCs w:val="20"/>
        </w:rPr>
        <w:t xml:space="preserve"> </w:t>
      </w:r>
      <w:hyperlink r:id="rId12" w:history="1">
        <w:r w:rsidRPr="002C522D">
          <w:rPr>
            <w:rStyle w:val="Hyperlink"/>
            <w:rFonts w:eastAsia="Calibri" w:cstheme="minorHAnsi"/>
            <w:sz w:val="20"/>
            <w:szCs w:val="20"/>
          </w:rPr>
          <w:t>www.hamiltonswcd.org/toolloan</w:t>
        </w:r>
      </w:hyperlink>
    </w:p>
    <w:p w14:paraId="0576ECD9" w14:textId="1E63DAAC" w:rsidR="00E35FCE" w:rsidRPr="007E69D8" w:rsidRDefault="00A12FD4" w:rsidP="007E69D8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2C522D">
        <w:rPr>
          <w:rFonts w:cstheme="minorHAnsi"/>
          <w:b/>
          <w:bCs/>
          <w:sz w:val="20"/>
          <w:szCs w:val="20"/>
        </w:rPr>
        <w:t>Technical Committee Update</w:t>
      </w:r>
      <w:r w:rsidR="00E35FCE" w:rsidRPr="007E69D8">
        <w:rPr>
          <w:rFonts w:cstheme="minorHAnsi"/>
          <w:sz w:val="20"/>
          <w:szCs w:val="20"/>
        </w:rPr>
        <w:t xml:space="preserve"> </w:t>
      </w:r>
    </w:p>
    <w:p w14:paraId="3BDCDD94" w14:textId="0A3A9B32" w:rsidR="001A6DDA" w:rsidRPr="002C522D" w:rsidRDefault="00A12FD4" w:rsidP="00A12FD4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2C522D">
        <w:rPr>
          <w:rFonts w:cstheme="minorHAnsi"/>
          <w:b/>
          <w:bCs/>
          <w:sz w:val="20"/>
          <w:szCs w:val="20"/>
        </w:rPr>
        <w:t>Education Committee Update</w:t>
      </w:r>
    </w:p>
    <w:p w14:paraId="088E0B7B" w14:textId="1DCFE73F" w:rsidR="00E35FCE" w:rsidRPr="005654CE" w:rsidRDefault="00A4152C" w:rsidP="005654CE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C522D">
        <w:rPr>
          <w:rFonts w:cstheme="minorHAnsi"/>
          <w:sz w:val="20"/>
          <w:szCs w:val="20"/>
        </w:rPr>
        <w:t>Website</w:t>
      </w:r>
      <w:r w:rsidR="002C2D1B" w:rsidRPr="002C522D">
        <w:rPr>
          <w:rFonts w:cstheme="minorHAnsi"/>
          <w:sz w:val="20"/>
          <w:szCs w:val="20"/>
        </w:rPr>
        <w:t xml:space="preserve"> – </w:t>
      </w:r>
      <w:r w:rsidR="00E35FCE" w:rsidRPr="002C522D">
        <w:rPr>
          <w:rFonts w:cstheme="minorHAnsi"/>
          <w:sz w:val="20"/>
          <w:szCs w:val="20"/>
        </w:rPr>
        <w:t xml:space="preserve">  </w:t>
      </w:r>
      <w:r w:rsidR="005654CE">
        <w:rPr>
          <w:rFonts w:cstheme="minorHAnsi"/>
          <w:sz w:val="20"/>
          <w:szCs w:val="20"/>
        </w:rPr>
        <w:t xml:space="preserve">full launch </w:t>
      </w:r>
      <w:r w:rsidR="005654CE" w:rsidRPr="002C522D">
        <w:rPr>
          <w:rFonts w:eastAsia="Calibri" w:cstheme="minorHAnsi"/>
          <w:sz w:val="20"/>
          <w:szCs w:val="20"/>
        </w:rPr>
        <w:t>Indiana Invasive Species Awareness Week – April 18-24th</w:t>
      </w:r>
    </w:p>
    <w:p w14:paraId="71D7577E" w14:textId="46609B0B" w:rsidR="00A4152C" w:rsidRPr="002C522D" w:rsidRDefault="00EA6FC0" w:rsidP="00A4152C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C522D">
        <w:rPr>
          <w:rFonts w:cstheme="minorHAnsi"/>
          <w:sz w:val="20"/>
          <w:szCs w:val="20"/>
        </w:rPr>
        <w:t>Temporary s</w:t>
      </w:r>
      <w:r w:rsidR="00A4152C" w:rsidRPr="002C522D">
        <w:rPr>
          <w:rFonts w:cstheme="minorHAnsi"/>
          <w:sz w:val="20"/>
          <w:szCs w:val="20"/>
        </w:rPr>
        <w:t>ignage</w:t>
      </w:r>
      <w:r w:rsidR="007E69D8">
        <w:rPr>
          <w:rFonts w:cstheme="minorHAnsi"/>
          <w:sz w:val="20"/>
          <w:szCs w:val="20"/>
        </w:rPr>
        <w:t>—ready!</w:t>
      </w:r>
    </w:p>
    <w:p w14:paraId="525811FB" w14:textId="23550144" w:rsidR="00A90AEE" w:rsidRPr="002C522D" w:rsidRDefault="1B74F2F7" w:rsidP="6316B64D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2C522D">
        <w:rPr>
          <w:rFonts w:eastAsia="Calibri" w:cstheme="minorHAnsi"/>
          <w:b/>
          <w:bCs/>
          <w:sz w:val="20"/>
          <w:szCs w:val="20"/>
        </w:rPr>
        <w:t xml:space="preserve">Partner Updates </w:t>
      </w:r>
    </w:p>
    <w:p w14:paraId="6BABC7FB" w14:textId="0328C805" w:rsidR="006E01D5" w:rsidRPr="002C522D" w:rsidRDefault="00AE485E" w:rsidP="007E69D8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C522D">
        <w:rPr>
          <w:rFonts w:eastAsia="Calibri" w:cstheme="minorHAnsi"/>
          <w:sz w:val="20"/>
          <w:szCs w:val="20"/>
        </w:rPr>
        <w:t xml:space="preserve">CCPR </w:t>
      </w:r>
      <w:r w:rsidR="00EA6FC0" w:rsidRPr="002C522D">
        <w:rPr>
          <w:rFonts w:eastAsia="Calibri" w:cstheme="minorHAnsi"/>
          <w:sz w:val="20"/>
          <w:szCs w:val="20"/>
        </w:rPr>
        <w:t xml:space="preserve">– </w:t>
      </w:r>
    </w:p>
    <w:p w14:paraId="10FBD6F3" w14:textId="4E8E252F" w:rsidR="00923132" w:rsidRPr="002C522D" w:rsidRDefault="00652527" w:rsidP="00923132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C522D">
        <w:rPr>
          <w:rFonts w:eastAsia="Calibri" w:cstheme="minorHAnsi"/>
          <w:sz w:val="20"/>
          <w:szCs w:val="20"/>
        </w:rPr>
        <w:t>HCMGA</w:t>
      </w:r>
      <w:r w:rsidR="006E01D5" w:rsidRPr="002C522D">
        <w:rPr>
          <w:rFonts w:eastAsia="Calibri" w:cstheme="minorHAnsi"/>
          <w:sz w:val="20"/>
          <w:szCs w:val="20"/>
        </w:rPr>
        <w:t xml:space="preserve"> </w:t>
      </w:r>
      <w:r w:rsidR="001D2BB9" w:rsidRPr="002C522D">
        <w:rPr>
          <w:rFonts w:eastAsia="Calibri" w:cstheme="minorHAnsi"/>
          <w:sz w:val="20"/>
          <w:szCs w:val="20"/>
        </w:rPr>
        <w:t xml:space="preserve">– </w:t>
      </w:r>
    </w:p>
    <w:p w14:paraId="6AFE7A0A" w14:textId="3E354CDA" w:rsidR="00AE485E" w:rsidRPr="002C522D" w:rsidRDefault="00923132" w:rsidP="00923132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C522D">
        <w:rPr>
          <w:rFonts w:eastAsia="Calibri" w:cstheme="minorHAnsi"/>
          <w:sz w:val="20"/>
          <w:szCs w:val="20"/>
        </w:rPr>
        <w:t>SICIM</w:t>
      </w:r>
      <w:r w:rsidR="00AE485E" w:rsidRPr="002C522D">
        <w:rPr>
          <w:rFonts w:eastAsia="Calibri" w:cstheme="minorHAnsi"/>
          <w:sz w:val="20"/>
          <w:szCs w:val="20"/>
        </w:rPr>
        <w:t xml:space="preserve"> </w:t>
      </w:r>
      <w:r w:rsidR="001D2BB9" w:rsidRPr="002C522D">
        <w:rPr>
          <w:rFonts w:eastAsia="Calibri" w:cstheme="minorHAnsi"/>
          <w:sz w:val="20"/>
          <w:szCs w:val="20"/>
        </w:rPr>
        <w:t xml:space="preserve">– </w:t>
      </w:r>
    </w:p>
    <w:p w14:paraId="2B8E0BEF" w14:textId="1DD20A55" w:rsidR="00EA6FC0" w:rsidRPr="002C522D" w:rsidRDefault="00F54285" w:rsidP="007E69D8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C522D">
        <w:rPr>
          <w:rFonts w:eastAsia="Calibri" w:cstheme="minorHAnsi"/>
          <w:sz w:val="20"/>
          <w:szCs w:val="20"/>
        </w:rPr>
        <w:t>WGT</w:t>
      </w:r>
      <w:r w:rsidR="001D2BB9" w:rsidRPr="002C522D">
        <w:rPr>
          <w:rFonts w:eastAsia="Calibri" w:cstheme="minorHAnsi"/>
          <w:sz w:val="20"/>
          <w:szCs w:val="20"/>
        </w:rPr>
        <w:t xml:space="preserve"> – </w:t>
      </w:r>
    </w:p>
    <w:p w14:paraId="48FFAEAB" w14:textId="1DE32F21" w:rsidR="001D2BB9" w:rsidRPr="002C522D" w:rsidRDefault="00EA6FC0" w:rsidP="007E69D8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C522D">
        <w:rPr>
          <w:rFonts w:eastAsia="Calibri" w:cstheme="minorHAnsi"/>
          <w:sz w:val="20"/>
          <w:szCs w:val="20"/>
        </w:rPr>
        <w:t xml:space="preserve">General-- </w:t>
      </w:r>
    </w:p>
    <w:p w14:paraId="6E158732" w14:textId="7E32F5C9" w:rsidR="00A90AEE" w:rsidRPr="002C522D" w:rsidRDefault="1B74F2F7" w:rsidP="0029425B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2C522D">
        <w:rPr>
          <w:rFonts w:eastAsia="Calibri" w:cstheme="minorHAnsi"/>
          <w:b/>
          <w:bCs/>
          <w:sz w:val="20"/>
          <w:szCs w:val="20"/>
        </w:rPr>
        <w:lastRenderedPageBreak/>
        <w:t>Next meeting(s)</w:t>
      </w:r>
    </w:p>
    <w:p w14:paraId="2C52330B" w14:textId="1BCF6770" w:rsidR="00923132" w:rsidRPr="007E69D8" w:rsidRDefault="1B74F2F7" w:rsidP="007E69D8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7E69D8">
        <w:rPr>
          <w:rFonts w:eastAsia="Calibri" w:cstheme="minorHAnsi"/>
          <w:sz w:val="20"/>
          <w:szCs w:val="20"/>
        </w:rPr>
        <w:t xml:space="preserve">HIP – </w:t>
      </w:r>
      <w:r w:rsidR="007E69D8" w:rsidRPr="007E69D8">
        <w:rPr>
          <w:rFonts w:eastAsia="Calibri" w:cstheme="minorHAnsi"/>
          <w:sz w:val="20"/>
          <w:szCs w:val="20"/>
        </w:rPr>
        <w:t>1</w:t>
      </w:r>
      <w:r w:rsidR="007E69D8" w:rsidRPr="007E69D8">
        <w:rPr>
          <w:rFonts w:eastAsia="Calibri" w:cstheme="minorHAnsi"/>
          <w:sz w:val="20"/>
          <w:szCs w:val="20"/>
          <w:vertAlign w:val="superscript"/>
        </w:rPr>
        <w:t>st</w:t>
      </w:r>
      <w:r w:rsidR="007E69D8" w:rsidRPr="007E69D8">
        <w:rPr>
          <w:rFonts w:eastAsia="Calibri" w:cstheme="minorHAnsi"/>
          <w:sz w:val="20"/>
          <w:szCs w:val="20"/>
        </w:rPr>
        <w:t xml:space="preserve"> Wednesday, alternating 12 and 6</w:t>
      </w:r>
    </w:p>
    <w:p w14:paraId="7EBFFDB7" w14:textId="5B3D471E" w:rsidR="007E69D8" w:rsidRPr="007E69D8" w:rsidRDefault="007E69D8" w:rsidP="007E69D8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7E69D8">
        <w:rPr>
          <w:rFonts w:eastAsia="Calibri" w:cstheme="minorHAnsi"/>
          <w:sz w:val="20"/>
          <w:szCs w:val="20"/>
        </w:rPr>
        <w:t>April 7</w:t>
      </w:r>
      <w:r w:rsidRPr="007E69D8">
        <w:rPr>
          <w:rFonts w:eastAsia="Calibri" w:cstheme="minorHAnsi"/>
          <w:sz w:val="20"/>
          <w:szCs w:val="20"/>
          <w:vertAlign w:val="superscript"/>
        </w:rPr>
        <w:t>th</w:t>
      </w:r>
      <w:r w:rsidRPr="007E69D8">
        <w:rPr>
          <w:rFonts w:eastAsia="Calibri" w:cstheme="minorHAnsi"/>
          <w:sz w:val="20"/>
          <w:szCs w:val="20"/>
        </w:rPr>
        <w:t xml:space="preserve"> at 6pm: </w:t>
      </w:r>
      <w:hyperlink r:id="rId13" w:tgtFrame="_blank" w:history="1">
        <w:r w:rsidRPr="007E69D8">
          <w:rPr>
            <w:rStyle w:val="Hyperlink"/>
            <w:rFonts w:cstheme="minorHAnsi"/>
            <w:color w:val="3E8DEF"/>
            <w:sz w:val="20"/>
            <w:szCs w:val="20"/>
            <w:shd w:val="clear" w:color="auto" w:fill="FFFFFF"/>
          </w:rPr>
          <w:t>https://us02web.zoom.us/meeting/register/tZ0tf-qvpzkrGd3AQvaKB0vDyCFQa829IHXd</w:t>
        </w:r>
      </w:hyperlink>
    </w:p>
    <w:p w14:paraId="2FC70206" w14:textId="79847046" w:rsidR="00EF1C9E" w:rsidRPr="007E69D8" w:rsidRDefault="00186005" w:rsidP="00EF1C9E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7E69D8">
        <w:rPr>
          <w:rFonts w:eastAsia="Calibri" w:cstheme="minorHAnsi"/>
          <w:sz w:val="20"/>
          <w:szCs w:val="20"/>
        </w:rPr>
        <w:t xml:space="preserve">Education Committee </w:t>
      </w:r>
      <w:r w:rsidR="003E678E" w:rsidRPr="007E69D8">
        <w:rPr>
          <w:rFonts w:eastAsia="Calibri" w:cstheme="minorHAnsi"/>
          <w:sz w:val="20"/>
          <w:szCs w:val="20"/>
        </w:rPr>
        <w:t xml:space="preserve">– </w:t>
      </w:r>
      <w:r w:rsidR="00D93D43" w:rsidRPr="007E69D8">
        <w:rPr>
          <w:rFonts w:eastAsia="Calibri" w:cstheme="minorHAnsi"/>
          <w:sz w:val="20"/>
          <w:szCs w:val="20"/>
        </w:rPr>
        <w:t xml:space="preserve"> </w:t>
      </w:r>
      <w:r w:rsidR="000F5A75" w:rsidRPr="007E69D8">
        <w:rPr>
          <w:rFonts w:eastAsia="Calibri" w:cstheme="minorHAnsi"/>
          <w:sz w:val="20"/>
          <w:szCs w:val="20"/>
        </w:rPr>
        <w:t xml:space="preserve"> 3</w:t>
      </w:r>
      <w:r w:rsidR="000F5A75" w:rsidRPr="007E69D8">
        <w:rPr>
          <w:rFonts w:eastAsia="Calibri" w:cstheme="minorHAnsi"/>
          <w:sz w:val="20"/>
          <w:szCs w:val="20"/>
          <w:vertAlign w:val="superscript"/>
        </w:rPr>
        <w:t>rd</w:t>
      </w:r>
      <w:r w:rsidR="000F5A75" w:rsidRPr="007E69D8">
        <w:rPr>
          <w:rFonts w:eastAsia="Calibri" w:cstheme="minorHAnsi"/>
          <w:sz w:val="20"/>
          <w:szCs w:val="20"/>
        </w:rPr>
        <w:t xml:space="preserve"> Wednesday at </w:t>
      </w:r>
      <w:r w:rsidR="007E69D8" w:rsidRPr="007E69D8">
        <w:rPr>
          <w:rFonts w:eastAsia="Calibri" w:cstheme="minorHAnsi"/>
          <w:sz w:val="20"/>
          <w:szCs w:val="20"/>
        </w:rPr>
        <w:t>no</w:t>
      </w:r>
      <w:r w:rsidR="000F5A75" w:rsidRPr="007E69D8">
        <w:rPr>
          <w:rFonts w:eastAsia="Calibri" w:cstheme="minorHAnsi"/>
          <w:sz w:val="20"/>
          <w:szCs w:val="20"/>
        </w:rPr>
        <w:t>on</w:t>
      </w:r>
    </w:p>
    <w:p w14:paraId="750AE111" w14:textId="0DE5AC74" w:rsidR="007E69D8" w:rsidRPr="007E69D8" w:rsidRDefault="007E69D8" w:rsidP="007E69D8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7E69D8">
        <w:rPr>
          <w:rFonts w:eastAsia="Calibri" w:cstheme="minorHAnsi"/>
          <w:sz w:val="20"/>
          <w:szCs w:val="20"/>
        </w:rPr>
        <w:t>March 17</w:t>
      </w:r>
      <w:r w:rsidRPr="007E69D8">
        <w:rPr>
          <w:rFonts w:eastAsia="Calibri" w:cstheme="minorHAnsi"/>
          <w:sz w:val="20"/>
          <w:szCs w:val="20"/>
          <w:vertAlign w:val="superscript"/>
        </w:rPr>
        <w:t>th</w:t>
      </w:r>
      <w:r w:rsidRPr="007E69D8">
        <w:rPr>
          <w:rFonts w:eastAsia="Calibri" w:cstheme="minorHAnsi"/>
          <w:sz w:val="20"/>
          <w:szCs w:val="20"/>
        </w:rPr>
        <w:t xml:space="preserve"> at 12pm: </w:t>
      </w:r>
      <w:hyperlink r:id="rId14" w:tgtFrame="_blank" w:history="1">
        <w:r w:rsidRPr="007E69D8">
          <w:rPr>
            <w:rStyle w:val="Hyperlink"/>
            <w:rFonts w:cstheme="minorHAnsi"/>
            <w:color w:val="0E71EB"/>
            <w:sz w:val="20"/>
            <w:szCs w:val="20"/>
            <w:u w:val="none"/>
            <w:shd w:val="clear" w:color="auto" w:fill="FFFFFF"/>
          </w:rPr>
          <w:t>https://us02web.zoom.us/meeting/register/tZcuf-yvqj4tHdfUPTmKpocuqLO-oGGSZMHO</w:t>
        </w:r>
      </w:hyperlink>
    </w:p>
    <w:p w14:paraId="0E49161F" w14:textId="119AF416" w:rsidR="000F5A75" w:rsidRPr="007E69D8" w:rsidRDefault="00186005" w:rsidP="00E32F38">
      <w:pPr>
        <w:pStyle w:val="ListParagraph"/>
        <w:numPr>
          <w:ilvl w:val="1"/>
          <w:numId w:val="2"/>
        </w:numPr>
        <w:rPr>
          <w:rFonts w:eastAsia="Calibri" w:cstheme="minorHAnsi"/>
          <w:sz w:val="20"/>
          <w:szCs w:val="20"/>
        </w:rPr>
      </w:pPr>
      <w:r w:rsidRPr="007E69D8">
        <w:rPr>
          <w:rFonts w:eastAsia="Calibri" w:cstheme="minorHAnsi"/>
          <w:sz w:val="20"/>
          <w:szCs w:val="20"/>
        </w:rPr>
        <w:t xml:space="preserve">Technical Committee </w:t>
      </w:r>
      <w:r w:rsidR="007E69D8" w:rsidRPr="007E69D8">
        <w:rPr>
          <w:rFonts w:eastAsia="Calibri" w:cstheme="minorHAnsi"/>
          <w:sz w:val="20"/>
          <w:szCs w:val="20"/>
        </w:rPr>
        <w:t>– 2</w:t>
      </w:r>
      <w:r w:rsidR="007E69D8" w:rsidRPr="007E69D8">
        <w:rPr>
          <w:rFonts w:eastAsia="Calibri" w:cstheme="minorHAnsi"/>
          <w:sz w:val="20"/>
          <w:szCs w:val="20"/>
          <w:vertAlign w:val="superscript"/>
        </w:rPr>
        <w:t>nd</w:t>
      </w:r>
      <w:r w:rsidR="007E69D8" w:rsidRPr="007E69D8">
        <w:rPr>
          <w:rFonts w:eastAsia="Calibri" w:cstheme="minorHAnsi"/>
          <w:sz w:val="20"/>
          <w:szCs w:val="20"/>
        </w:rPr>
        <w:t xml:space="preserve"> Wednesday at 2:30</w:t>
      </w:r>
    </w:p>
    <w:p w14:paraId="2383547F" w14:textId="0BA2B0F1" w:rsidR="00CC11A0" w:rsidRPr="007E69D8" w:rsidRDefault="007E69D8" w:rsidP="000F5A75">
      <w:pPr>
        <w:pStyle w:val="ListParagraph"/>
        <w:numPr>
          <w:ilvl w:val="2"/>
          <w:numId w:val="2"/>
        </w:numPr>
        <w:rPr>
          <w:rStyle w:val="Hyperlink"/>
          <w:rFonts w:eastAsia="Calibri" w:cstheme="minorHAnsi"/>
          <w:color w:val="auto"/>
          <w:sz w:val="20"/>
          <w:szCs w:val="20"/>
          <w:u w:val="none"/>
        </w:rPr>
      </w:pPr>
      <w:r w:rsidRPr="007E69D8">
        <w:rPr>
          <w:rFonts w:eastAsia="Calibri" w:cstheme="minorHAnsi"/>
          <w:sz w:val="20"/>
          <w:szCs w:val="20"/>
        </w:rPr>
        <w:t>March 10</w:t>
      </w:r>
      <w:r w:rsidRPr="007E69D8">
        <w:rPr>
          <w:rFonts w:eastAsia="Calibri" w:cstheme="minorHAnsi"/>
          <w:sz w:val="20"/>
          <w:szCs w:val="20"/>
          <w:vertAlign w:val="superscript"/>
        </w:rPr>
        <w:t>th</w:t>
      </w:r>
      <w:r w:rsidRPr="007E69D8">
        <w:rPr>
          <w:rFonts w:eastAsia="Calibri" w:cstheme="minorHAnsi"/>
          <w:sz w:val="20"/>
          <w:szCs w:val="20"/>
        </w:rPr>
        <w:t xml:space="preserve"> at 2:30: </w:t>
      </w:r>
    </w:p>
    <w:p w14:paraId="744F32CB" w14:textId="77777777" w:rsidR="000F5A75" w:rsidRPr="002C522D" w:rsidRDefault="000F5A75" w:rsidP="000F5A75">
      <w:pPr>
        <w:rPr>
          <w:rFonts w:eastAsia="Calibri" w:cstheme="minorHAnsi"/>
          <w:sz w:val="20"/>
          <w:szCs w:val="20"/>
        </w:rPr>
      </w:pPr>
    </w:p>
    <w:p w14:paraId="2C078E63" w14:textId="2B11B263" w:rsidR="00A90AEE" w:rsidRPr="002C522D" w:rsidRDefault="1B74F2F7" w:rsidP="00065414">
      <w:pPr>
        <w:rPr>
          <w:rFonts w:eastAsia="Calibri" w:cstheme="minorHAnsi"/>
          <w:sz w:val="20"/>
          <w:szCs w:val="20"/>
        </w:rPr>
      </w:pPr>
      <w:r w:rsidRPr="002C522D">
        <w:rPr>
          <w:rFonts w:eastAsia="Calibri" w:cstheme="minorHAnsi"/>
          <w:sz w:val="20"/>
          <w:szCs w:val="20"/>
        </w:rPr>
        <w:t xml:space="preserve">Attendees: </w:t>
      </w:r>
    </w:p>
    <w:p w14:paraId="7E92ADD3" w14:textId="18DC6099" w:rsidR="70221F4E" w:rsidRPr="002C522D" w:rsidRDefault="70221F4E" w:rsidP="6316B64D">
      <w:pPr>
        <w:pStyle w:val="ListParagraph"/>
        <w:numPr>
          <w:ilvl w:val="0"/>
          <w:numId w:val="1"/>
        </w:numPr>
        <w:rPr>
          <w:rFonts w:eastAsiaTheme="minorEastAsia" w:cstheme="minorHAnsi"/>
          <w:sz w:val="20"/>
          <w:szCs w:val="20"/>
        </w:rPr>
      </w:pPr>
      <w:r w:rsidRPr="002C522D">
        <w:rPr>
          <w:rFonts w:eastAsia="Calibri" w:cstheme="minorHAnsi"/>
          <w:sz w:val="20"/>
          <w:szCs w:val="20"/>
        </w:rPr>
        <w:t>Taylor Wilson</w:t>
      </w:r>
    </w:p>
    <w:p w14:paraId="31080936" w14:textId="13D52534" w:rsidR="7D1CDD15" w:rsidRPr="002C522D" w:rsidRDefault="00F16174" w:rsidP="6316B64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C522D">
        <w:rPr>
          <w:rFonts w:eastAsia="Calibri" w:cstheme="minorHAnsi"/>
          <w:sz w:val="20"/>
          <w:szCs w:val="20"/>
        </w:rPr>
        <w:t>Claire Lane</w:t>
      </w:r>
    </w:p>
    <w:p w14:paraId="54E1AE90" w14:textId="2297AAB5" w:rsidR="00EA6FC0" w:rsidRPr="002C522D" w:rsidRDefault="00EA6FC0" w:rsidP="00EA6FC0">
      <w:pPr>
        <w:rPr>
          <w:rFonts w:cstheme="minorHAnsi"/>
          <w:sz w:val="20"/>
          <w:szCs w:val="20"/>
        </w:rPr>
      </w:pPr>
    </w:p>
    <w:p w14:paraId="2F7C990D" w14:textId="5A086382" w:rsidR="00EA6FC0" w:rsidRPr="002C522D" w:rsidRDefault="00EA6FC0" w:rsidP="00EA6FC0">
      <w:pPr>
        <w:rPr>
          <w:rFonts w:cstheme="minorHAnsi"/>
          <w:sz w:val="20"/>
          <w:szCs w:val="20"/>
        </w:rPr>
      </w:pPr>
    </w:p>
    <w:p w14:paraId="0EDE5FA0" w14:textId="2C2D86BF" w:rsidR="00EA6FC0" w:rsidRPr="002C522D" w:rsidRDefault="00EA6FC0" w:rsidP="00EA6FC0">
      <w:pPr>
        <w:rPr>
          <w:rFonts w:cstheme="minorHAnsi"/>
          <w:sz w:val="20"/>
          <w:szCs w:val="20"/>
        </w:rPr>
      </w:pPr>
    </w:p>
    <w:sectPr w:rsidR="00EA6FC0" w:rsidRPr="002C522D" w:rsidSect="00C84FC8">
      <w:pgSz w:w="12240" w:h="15840"/>
      <w:pgMar w:top="810" w:right="10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64CE1" w14:textId="77777777" w:rsidR="007E69D8" w:rsidRDefault="007E69D8" w:rsidP="007E69D8">
      <w:pPr>
        <w:spacing w:after="0" w:line="240" w:lineRule="auto"/>
      </w:pPr>
      <w:r>
        <w:separator/>
      </w:r>
    </w:p>
  </w:endnote>
  <w:endnote w:type="continuationSeparator" w:id="0">
    <w:p w14:paraId="7541AB13" w14:textId="77777777" w:rsidR="007E69D8" w:rsidRDefault="007E69D8" w:rsidP="007E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D2352" w14:textId="77777777" w:rsidR="007E69D8" w:rsidRDefault="007E69D8" w:rsidP="007E69D8">
      <w:pPr>
        <w:spacing w:after="0" w:line="240" w:lineRule="auto"/>
      </w:pPr>
      <w:r>
        <w:separator/>
      </w:r>
    </w:p>
  </w:footnote>
  <w:footnote w:type="continuationSeparator" w:id="0">
    <w:p w14:paraId="2206738F" w14:textId="77777777" w:rsidR="007E69D8" w:rsidRDefault="007E69D8" w:rsidP="007E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063FE"/>
    <w:multiLevelType w:val="hybridMultilevel"/>
    <w:tmpl w:val="9F283668"/>
    <w:lvl w:ilvl="0" w:tplc="BA0AB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A7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ED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EC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43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702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25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E9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2C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52736"/>
    <w:multiLevelType w:val="hybridMultilevel"/>
    <w:tmpl w:val="E336353C"/>
    <w:lvl w:ilvl="0" w:tplc="A30CA610">
      <w:start w:val="1"/>
      <w:numFmt w:val="decimal"/>
      <w:lvlText w:val="%1)"/>
      <w:lvlJc w:val="left"/>
      <w:pPr>
        <w:ind w:left="720" w:hanging="360"/>
      </w:pPr>
    </w:lvl>
    <w:lvl w:ilvl="1" w:tplc="47282C14">
      <w:start w:val="1"/>
      <w:numFmt w:val="lowerLetter"/>
      <w:lvlText w:val="%2)"/>
      <w:lvlJc w:val="left"/>
      <w:pPr>
        <w:ind w:left="1440" w:hanging="360"/>
      </w:pPr>
    </w:lvl>
    <w:lvl w:ilvl="2" w:tplc="866ECA74">
      <w:start w:val="1"/>
      <w:numFmt w:val="lowerRoman"/>
      <w:lvlText w:val="%3)"/>
      <w:lvlJc w:val="right"/>
      <w:pPr>
        <w:ind w:left="2160" w:hanging="180"/>
      </w:pPr>
    </w:lvl>
    <w:lvl w:ilvl="3" w:tplc="73A4D5EC">
      <w:start w:val="1"/>
      <w:numFmt w:val="decimal"/>
      <w:lvlText w:val="(%4)"/>
      <w:lvlJc w:val="left"/>
      <w:pPr>
        <w:ind w:left="2880" w:hanging="360"/>
      </w:pPr>
    </w:lvl>
    <w:lvl w:ilvl="4" w:tplc="6CD0DA72">
      <w:start w:val="1"/>
      <w:numFmt w:val="lowerLetter"/>
      <w:lvlText w:val="(%5)"/>
      <w:lvlJc w:val="left"/>
      <w:pPr>
        <w:ind w:left="3600" w:hanging="360"/>
      </w:pPr>
    </w:lvl>
    <w:lvl w:ilvl="5" w:tplc="FAFE8F04">
      <w:start w:val="1"/>
      <w:numFmt w:val="lowerRoman"/>
      <w:lvlText w:val="(%6)"/>
      <w:lvlJc w:val="right"/>
      <w:pPr>
        <w:ind w:left="4320" w:hanging="180"/>
      </w:pPr>
    </w:lvl>
    <w:lvl w:ilvl="6" w:tplc="2ACAFB1E">
      <w:start w:val="1"/>
      <w:numFmt w:val="decimal"/>
      <w:lvlText w:val="%7."/>
      <w:lvlJc w:val="left"/>
      <w:pPr>
        <w:ind w:left="5040" w:hanging="360"/>
      </w:pPr>
    </w:lvl>
    <w:lvl w:ilvl="7" w:tplc="3078F930">
      <w:start w:val="1"/>
      <w:numFmt w:val="lowerLetter"/>
      <w:lvlText w:val="%8."/>
      <w:lvlJc w:val="left"/>
      <w:pPr>
        <w:ind w:left="5760" w:hanging="360"/>
      </w:pPr>
    </w:lvl>
    <w:lvl w:ilvl="8" w:tplc="44503C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F649D5"/>
    <w:rsid w:val="00022FA2"/>
    <w:rsid w:val="00024539"/>
    <w:rsid w:val="00042E0A"/>
    <w:rsid w:val="00052F5E"/>
    <w:rsid w:val="00055E59"/>
    <w:rsid w:val="00065414"/>
    <w:rsid w:val="000803AC"/>
    <w:rsid w:val="0008052C"/>
    <w:rsid w:val="000A656F"/>
    <w:rsid w:val="000C2730"/>
    <w:rsid w:val="000F5A75"/>
    <w:rsid w:val="001060A8"/>
    <w:rsid w:val="00116E0C"/>
    <w:rsid w:val="001208E8"/>
    <w:rsid w:val="00134E70"/>
    <w:rsid w:val="00136189"/>
    <w:rsid w:val="00145AC1"/>
    <w:rsid w:val="00150B8A"/>
    <w:rsid w:val="0016738E"/>
    <w:rsid w:val="00182689"/>
    <w:rsid w:val="00185417"/>
    <w:rsid w:val="0018566A"/>
    <w:rsid w:val="00186005"/>
    <w:rsid w:val="001A6DDA"/>
    <w:rsid w:val="001D2BB9"/>
    <w:rsid w:val="001D5B71"/>
    <w:rsid w:val="001D7E8D"/>
    <w:rsid w:val="001E1652"/>
    <w:rsid w:val="001E3DD7"/>
    <w:rsid w:val="00206146"/>
    <w:rsid w:val="00213131"/>
    <w:rsid w:val="00216873"/>
    <w:rsid w:val="00223237"/>
    <w:rsid w:val="00227CE9"/>
    <w:rsid w:val="00227F13"/>
    <w:rsid w:val="0029425B"/>
    <w:rsid w:val="002A00A2"/>
    <w:rsid w:val="002A3FE8"/>
    <w:rsid w:val="002C2D1B"/>
    <w:rsid w:val="002C522D"/>
    <w:rsid w:val="002F54CD"/>
    <w:rsid w:val="00353D8B"/>
    <w:rsid w:val="00383F98"/>
    <w:rsid w:val="003C3483"/>
    <w:rsid w:val="003D0C46"/>
    <w:rsid w:val="003E3266"/>
    <w:rsid w:val="003E678E"/>
    <w:rsid w:val="004137E9"/>
    <w:rsid w:val="00420A91"/>
    <w:rsid w:val="00423D04"/>
    <w:rsid w:val="0044301A"/>
    <w:rsid w:val="004449E2"/>
    <w:rsid w:val="0046401F"/>
    <w:rsid w:val="0047177E"/>
    <w:rsid w:val="00476F65"/>
    <w:rsid w:val="00477DCE"/>
    <w:rsid w:val="004A358C"/>
    <w:rsid w:val="004B5515"/>
    <w:rsid w:val="00561C14"/>
    <w:rsid w:val="00561C48"/>
    <w:rsid w:val="005654CE"/>
    <w:rsid w:val="00582403"/>
    <w:rsid w:val="0058604C"/>
    <w:rsid w:val="00597AEA"/>
    <w:rsid w:val="005A5255"/>
    <w:rsid w:val="005A768F"/>
    <w:rsid w:val="005B5CCB"/>
    <w:rsid w:val="00652527"/>
    <w:rsid w:val="00671597"/>
    <w:rsid w:val="0068315F"/>
    <w:rsid w:val="006A386E"/>
    <w:rsid w:val="006A418E"/>
    <w:rsid w:val="006B6577"/>
    <w:rsid w:val="006B7528"/>
    <w:rsid w:val="006E01D5"/>
    <w:rsid w:val="006F0C92"/>
    <w:rsid w:val="006F3010"/>
    <w:rsid w:val="00714E9A"/>
    <w:rsid w:val="00716844"/>
    <w:rsid w:val="0077000C"/>
    <w:rsid w:val="0077683A"/>
    <w:rsid w:val="00776C1B"/>
    <w:rsid w:val="00782967"/>
    <w:rsid w:val="00785D0F"/>
    <w:rsid w:val="00794FB5"/>
    <w:rsid w:val="007A5B46"/>
    <w:rsid w:val="007B5AB6"/>
    <w:rsid w:val="007E69D8"/>
    <w:rsid w:val="00802D0A"/>
    <w:rsid w:val="00813BE1"/>
    <w:rsid w:val="0082404E"/>
    <w:rsid w:val="00855D66"/>
    <w:rsid w:val="00857783"/>
    <w:rsid w:val="00864627"/>
    <w:rsid w:val="00867F22"/>
    <w:rsid w:val="00886662"/>
    <w:rsid w:val="00893785"/>
    <w:rsid w:val="008C5C1A"/>
    <w:rsid w:val="0091014A"/>
    <w:rsid w:val="00923132"/>
    <w:rsid w:val="00923D11"/>
    <w:rsid w:val="00942F5B"/>
    <w:rsid w:val="00977385"/>
    <w:rsid w:val="009D4D45"/>
    <w:rsid w:val="00A12FD4"/>
    <w:rsid w:val="00A25A02"/>
    <w:rsid w:val="00A4152C"/>
    <w:rsid w:val="00A62C2D"/>
    <w:rsid w:val="00A71CC5"/>
    <w:rsid w:val="00A7442D"/>
    <w:rsid w:val="00A90AEE"/>
    <w:rsid w:val="00A91673"/>
    <w:rsid w:val="00AD3D64"/>
    <w:rsid w:val="00AE0990"/>
    <w:rsid w:val="00AE485E"/>
    <w:rsid w:val="00AF5A74"/>
    <w:rsid w:val="00B41EAE"/>
    <w:rsid w:val="00B5702A"/>
    <w:rsid w:val="00BB33F2"/>
    <w:rsid w:val="00BE2A6B"/>
    <w:rsid w:val="00BF3698"/>
    <w:rsid w:val="00C01769"/>
    <w:rsid w:val="00C35CBB"/>
    <w:rsid w:val="00C37743"/>
    <w:rsid w:val="00C4323B"/>
    <w:rsid w:val="00C62486"/>
    <w:rsid w:val="00C76403"/>
    <w:rsid w:val="00C84FC8"/>
    <w:rsid w:val="00CC11A0"/>
    <w:rsid w:val="00CC61F8"/>
    <w:rsid w:val="00CD4D06"/>
    <w:rsid w:val="00D1526D"/>
    <w:rsid w:val="00D17C1E"/>
    <w:rsid w:val="00D211E8"/>
    <w:rsid w:val="00D26D6C"/>
    <w:rsid w:val="00D26DE5"/>
    <w:rsid w:val="00D45C30"/>
    <w:rsid w:val="00D61910"/>
    <w:rsid w:val="00D635FD"/>
    <w:rsid w:val="00D908A9"/>
    <w:rsid w:val="00D93D43"/>
    <w:rsid w:val="00DC2BAB"/>
    <w:rsid w:val="00DE5EC3"/>
    <w:rsid w:val="00E0418B"/>
    <w:rsid w:val="00E1457E"/>
    <w:rsid w:val="00E21766"/>
    <w:rsid w:val="00E26033"/>
    <w:rsid w:val="00E35FCE"/>
    <w:rsid w:val="00E37BBB"/>
    <w:rsid w:val="00E44E6B"/>
    <w:rsid w:val="00E520F6"/>
    <w:rsid w:val="00E871FE"/>
    <w:rsid w:val="00EA6FC0"/>
    <w:rsid w:val="00EB6C9D"/>
    <w:rsid w:val="00EE4F54"/>
    <w:rsid w:val="00EE5B23"/>
    <w:rsid w:val="00EF1C9E"/>
    <w:rsid w:val="00EF4EED"/>
    <w:rsid w:val="00F02C53"/>
    <w:rsid w:val="00F16174"/>
    <w:rsid w:val="00F23642"/>
    <w:rsid w:val="00F54285"/>
    <w:rsid w:val="00F57D4D"/>
    <w:rsid w:val="00F76692"/>
    <w:rsid w:val="00FA57DB"/>
    <w:rsid w:val="00FF5DB3"/>
    <w:rsid w:val="0138C3A4"/>
    <w:rsid w:val="06564973"/>
    <w:rsid w:val="06BF295C"/>
    <w:rsid w:val="070912E1"/>
    <w:rsid w:val="07440E7F"/>
    <w:rsid w:val="08A4F038"/>
    <w:rsid w:val="09492E6C"/>
    <w:rsid w:val="0958BAA4"/>
    <w:rsid w:val="0965A6B8"/>
    <w:rsid w:val="0A8526A4"/>
    <w:rsid w:val="0B616BCC"/>
    <w:rsid w:val="0B872FF8"/>
    <w:rsid w:val="0DB4BFB9"/>
    <w:rsid w:val="0EAAFDB8"/>
    <w:rsid w:val="0F10A1F2"/>
    <w:rsid w:val="0FEAA154"/>
    <w:rsid w:val="110B7646"/>
    <w:rsid w:val="11397854"/>
    <w:rsid w:val="117F951D"/>
    <w:rsid w:val="1257305C"/>
    <w:rsid w:val="13C1BF97"/>
    <w:rsid w:val="15B5E7F8"/>
    <w:rsid w:val="16C801C5"/>
    <w:rsid w:val="193454C6"/>
    <w:rsid w:val="199FF064"/>
    <w:rsid w:val="1B017669"/>
    <w:rsid w:val="1B74F2F7"/>
    <w:rsid w:val="1C64171E"/>
    <w:rsid w:val="1D22594A"/>
    <w:rsid w:val="1D6E127F"/>
    <w:rsid w:val="1DE400CB"/>
    <w:rsid w:val="1EE88CDF"/>
    <w:rsid w:val="1FED76CC"/>
    <w:rsid w:val="20C4E39F"/>
    <w:rsid w:val="20F22C60"/>
    <w:rsid w:val="21112ED8"/>
    <w:rsid w:val="21667705"/>
    <w:rsid w:val="2194A1C1"/>
    <w:rsid w:val="21AB6510"/>
    <w:rsid w:val="21BC08F8"/>
    <w:rsid w:val="2248A38C"/>
    <w:rsid w:val="22880C7D"/>
    <w:rsid w:val="22E2B267"/>
    <w:rsid w:val="234EDEB7"/>
    <w:rsid w:val="241102E3"/>
    <w:rsid w:val="2444F3E1"/>
    <w:rsid w:val="248C04B2"/>
    <w:rsid w:val="24B655F4"/>
    <w:rsid w:val="2562CC94"/>
    <w:rsid w:val="25FF442F"/>
    <w:rsid w:val="26048483"/>
    <w:rsid w:val="268787C5"/>
    <w:rsid w:val="2790EC71"/>
    <w:rsid w:val="28DD43E6"/>
    <w:rsid w:val="2AACCBB9"/>
    <w:rsid w:val="2B3BDD7C"/>
    <w:rsid w:val="2B87664F"/>
    <w:rsid w:val="2C21D28F"/>
    <w:rsid w:val="2C2708FD"/>
    <w:rsid w:val="2C626520"/>
    <w:rsid w:val="2D28DD5E"/>
    <w:rsid w:val="2DC3AC8A"/>
    <w:rsid w:val="2DDC8599"/>
    <w:rsid w:val="2DF63C10"/>
    <w:rsid w:val="30728A84"/>
    <w:rsid w:val="30AB25BB"/>
    <w:rsid w:val="31319C4D"/>
    <w:rsid w:val="333BFCEF"/>
    <w:rsid w:val="34754A96"/>
    <w:rsid w:val="34A4F48D"/>
    <w:rsid w:val="350DFBDB"/>
    <w:rsid w:val="37E55E5E"/>
    <w:rsid w:val="381A6872"/>
    <w:rsid w:val="396B3206"/>
    <w:rsid w:val="3971B8CC"/>
    <w:rsid w:val="39F649D5"/>
    <w:rsid w:val="3C1438D6"/>
    <w:rsid w:val="3E1C4D80"/>
    <w:rsid w:val="408FA1E7"/>
    <w:rsid w:val="41DD1305"/>
    <w:rsid w:val="41E549CF"/>
    <w:rsid w:val="43842B85"/>
    <w:rsid w:val="43DA18DE"/>
    <w:rsid w:val="445EC132"/>
    <w:rsid w:val="44CA3E07"/>
    <w:rsid w:val="461881A0"/>
    <w:rsid w:val="4779F4A3"/>
    <w:rsid w:val="47B97748"/>
    <w:rsid w:val="49B0179A"/>
    <w:rsid w:val="49CB0946"/>
    <w:rsid w:val="4A68B63E"/>
    <w:rsid w:val="4A69856C"/>
    <w:rsid w:val="4AA901CB"/>
    <w:rsid w:val="4C38B6EB"/>
    <w:rsid w:val="4EDC4BF3"/>
    <w:rsid w:val="4EDEAFB9"/>
    <w:rsid w:val="4F562793"/>
    <w:rsid w:val="4F6A9024"/>
    <w:rsid w:val="50C85F30"/>
    <w:rsid w:val="511828EE"/>
    <w:rsid w:val="52075873"/>
    <w:rsid w:val="520BE96C"/>
    <w:rsid w:val="525F7016"/>
    <w:rsid w:val="52931E7F"/>
    <w:rsid w:val="53B20DAE"/>
    <w:rsid w:val="54DC4ECE"/>
    <w:rsid w:val="55CB62A0"/>
    <w:rsid w:val="56B0ED90"/>
    <w:rsid w:val="5715C142"/>
    <w:rsid w:val="57180CD1"/>
    <w:rsid w:val="5961F13E"/>
    <w:rsid w:val="59D4BA0A"/>
    <w:rsid w:val="5B9BBC9F"/>
    <w:rsid w:val="5CBBA269"/>
    <w:rsid w:val="5D1D6D44"/>
    <w:rsid w:val="5D26FBCE"/>
    <w:rsid w:val="5F3454A7"/>
    <w:rsid w:val="60DB48B4"/>
    <w:rsid w:val="61341392"/>
    <w:rsid w:val="6316B64D"/>
    <w:rsid w:val="631C56EC"/>
    <w:rsid w:val="638CF7EA"/>
    <w:rsid w:val="64C079D7"/>
    <w:rsid w:val="654BF393"/>
    <w:rsid w:val="67956B1F"/>
    <w:rsid w:val="6866EBF3"/>
    <w:rsid w:val="6869FA5B"/>
    <w:rsid w:val="69441156"/>
    <w:rsid w:val="6B923F8E"/>
    <w:rsid w:val="6C15051C"/>
    <w:rsid w:val="6CD41AB3"/>
    <w:rsid w:val="6D23797C"/>
    <w:rsid w:val="6D5D8447"/>
    <w:rsid w:val="6E22E8FD"/>
    <w:rsid w:val="6E7956CF"/>
    <w:rsid w:val="6F450F24"/>
    <w:rsid w:val="6F573D0E"/>
    <w:rsid w:val="70221F4E"/>
    <w:rsid w:val="703D9285"/>
    <w:rsid w:val="70483925"/>
    <w:rsid w:val="7083912E"/>
    <w:rsid w:val="711BB5D7"/>
    <w:rsid w:val="72008E20"/>
    <w:rsid w:val="73E960F1"/>
    <w:rsid w:val="75381CA8"/>
    <w:rsid w:val="760BDE80"/>
    <w:rsid w:val="7614E0D8"/>
    <w:rsid w:val="762DA700"/>
    <w:rsid w:val="7737B2C7"/>
    <w:rsid w:val="77EA13BC"/>
    <w:rsid w:val="7838100F"/>
    <w:rsid w:val="786EB2BB"/>
    <w:rsid w:val="79C4FEEC"/>
    <w:rsid w:val="7A426EA4"/>
    <w:rsid w:val="7A8C58D4"/>
    <w:rsid w:val="7D1CDD15"/>
    <w:rsid w:val="7D407245"/>
    <w:rsid w:val="7E28B118"/>
    <w:rsid w:val="7E5A3733"/>
    <w:rsid w:val="7E8D7D5C"/>
    <w:rsid w:val="7EB0E194"/>
    <w:rsid w:val="7ED88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49D5"/>
  <w15:chartTrackingRefBased/>
  <w15:docId w15:val="{19291ACF-1D97-48BE-88A7-482DAC31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1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386E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31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3132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8C5C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6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D8"/>
  </w:style>
  <w:style w:type="paragraph" w:styleId="Footer">
    <w:name w:val="footer"/>
    <w:basedOn w:val="Normal"/>
    <w:link w:val="FooterChar"/>
    <w:uiPriority w:val="99"/>
    <w:unhideWhenUsed/>
    <w:rsid w:val="007E6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up.zone/9FJ8w9vvBkYf6tpdD" TargetMode="External"/><Relationship Id="rId13" Type="http://schemas.openxmlformats.org/officeDocument/2006/relationships/hyperlink" Target="https://us02web.zoom.us/meeting/register/tZ0tf-qvpzkrGd3AQvaKB0vDyCFQa829IHX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idnr-nursery-inspector-update-tickets-139005957561" TargetMode="External"/><Relationship Id="rId12" Type="http://schemas.openxmlformats.org/officeDocument/2006/relationships/hyperlink" Target="http://www.hamiltonswcd.org/toollo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vasivesinhamilton.weebly.com/registerww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aisma.org/programs/professional-development/ism-cour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miltonswcd.salsalabs.org/hipfundraisingform" TargetMode="External"/><Relationship Id="rId14" Type="http://schemas.openxmlformats.org/officeDocument/2006/relationships/hyperlink" Target="https://us02web.zoom.us/meeting/register/tZcuf-yvqj4tHdfUPTmKpocuqLO-oGGSZM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Wilson</dc:creator>
  <cp:keywords/>
  <dc:description/>
  <cp:lastModifiedBy>Claire Lane</cp:lastModifiedBy>
  <cp:revision>10</cp:revision>
  <cp:lastPrinted>2021-02-05T15:11:00Z</cp:lastPrinted>
  <dcterms:created xsi:type="dcterms:W3CDTF">2021-02-05T15:18:00Z</dcterms:created>
  <dcterms:modified xsi:type="dcterms:W3CDTF">2021-02-25T15:13:00Z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-630752417</vt:i4>
  </property>
</Properties>
</file>